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DDB23C" w14:textId="77777777" w:rsidR="006924D3" w:rsidRPr="00EE7017" w:rsidRDefault="00FB5728" w:rsidP="00736314">
      <w:pPr>
        <w:widowControl w:val="0"/>
        <w:spacing w:line="240" w:lineRule="auto"/>
        <w:jc w:val="right"/>
        <w:rPr>
          <w:rFonts w:ascii="SF Movie Poster" w:eastAsia="Anton" w:hAnsi="SF Movie Poster" w:cs="Anton"/>
          <w:sz w:val="48"/>
          <w:szCs w:val="48"/>
        </w:rPr>
      </w:pPr>
      <w:r>
        <w:rPr>
          <w:rFonts w:ascii="Comic Sans MS" w:hAnsi="Comic Sans MS"/>
          <w:noProof/>
          <w:lang w:val="nl-BE"/>
        </w:rPr>
        <w:drawing>
          <wp:anchor distT="0" distB="0" distL="114300" distR="114300" simplePos="0" relativeHeight="251659264" behindDoc="0" locked="0" layoutInCell="1" allowOverlap="1" wp14:anchorId="64E79D19" wp14:editId="2482C344">
            <wp:simplePos x="0" y="0"/>
            <wp:positionH relativeFrom="column">
              <wp:posOffset>1905</wp:posOffset>
            </wp:positionH>
            <wp:positionV relativeFrom="paragraph">
              <wp:posOffset>127000</wp:posOffset>
            </wp:positionV>
            <wp:extent cx="2095500" cy="1495425"/>
            <wp:effectExtent l="0" t="0" r="0" b="9525"/>
            <wp:wrapSquare wrapText="bothSides"/>
            <wp:docPr id="2" name="Afbeelding 2" descr="potloden_menu@2x_bla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loden_menu@2x_blau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311" w:rsidRPr="00EE7017">
        <w:rPr>
          <w:rFonts w:ascii="SF Movie Poster" w:eastAsia="Anton" w:hAnsi="SF Movie Poster" w:cs="Anton"/>
          <w:sz w:val="48"/>
          <w:szCs w:val="48"/>
        </w:rPr>
        <w:t>Inschrijvingsformulier</w:t>
      </w:r>
    </w:p>
    <w:p w14:paraId="4A0B951E" w14:textId="77777777" w:rsidR="006924D3" w:rsidRPr="00FB5728" w:rsidRDefault="00862D51" w:rsidP="00736314">
      <w:pPr>
        <w:widowControl w:val="0"/>
        <w:spacing w:line="240" w:lineRule="auto"/>
        <w:jc w:val="right"/>
        <w:rPr>
          <w:rFonts w:ascii="SF Movie Poster" w:eastAsia="Anton" w:hAnsi="SF Movie Poster" w:cs="Anton"/>
          <w:color w:val="6AA84F"/>
          <w:sz w:val="48"/>
          <w:szCs w:val="48"/>
        </w:rPr>
      </w:pPr>
      <w:r w:rsidRPr="00FB5728">
        <w:rPr>
          <w:rFonts w:ascii="SF Movie Poster" w:eastAsia="Anton" w:hAnsi="SF Movie Poster" w:cs="Anton"/>
          <w:color w:val="6AA84F"/>
          <w:sz w:val="48"/>
          <w:szCs w:val="48"/>
        </w:rPr>
        <w:t>Sint-Vincentius Basisschool</w:t>
      </w:r>
    </w:p>
    <w:p w14:paraId="39647A56" w14:textId="77777777" w:rsidR="003D523D" w:rsidRPr="00FB5728" w:rsidRDefault="003D523D" w:rsidP="00736314">
      <w:pPr>
        <w:widowControl w:val="0"/>
        <w:spacing w:line="240" w:lineRule="auto"/>
        <w:jc w:val="right"/>
        <w:rPr>
          <w:rFonts w:ascii="SF Movie Poster" w:eastAsia="Anton" w:hAnsi="SF Movie Poster" w:cs="Anton"/>
          <w:color w:val="6AA84F"/>
          <w:sz w:val="48"/>
          <w:szCs w:val="48"/>
        </w:rPr>
      </w:pPr>
      <w:r w:rsidRPr="00FB5728">
        <w:rPr>
          <w:rFonts w:ascii="SF Movie Poster" w:eastAsia="Anton" w:hAnsi="SF Movie Poster" w:cs="Anton"/>
          <w:color w:val="6AA84F"/>
          <w:sz w:val="48"/>
          <w:szCs w:val="48"/>
        </w:rPr>
        <w:t>Montessori kleuterschool Briel</w:t>
      </w:r>
    </w:p>
    <w:p w14:paraId="5EB6184C" w14:textId="77777777" w:rsidR="006924D3" w:rsidRDefault="00862D51" w:rsidP="00736314">
      <w:pPr>
        <w:widowControl w:val="0"/>
        <w:spacing w:line="240" w:lineRule="auto"/>
        <w:jc w:val="right"/>
        <w:rPr>
          <w:rFonts w:ascii="SF Movie Poster" w:hAnsi="SF Movie Poster"/>
          <w:color w:val="6AA84F"/>
          <w:sz w:val="32"/>
          <w:szCs w:val="48"/>
        </w:rPr>
      </w:pPr>
      <w:r>
        <w:rPr>
          <w:rFonts w:ascii="SF Movie Poster" w:hAnsi="SF Movie Poster"/>
          <w:color w:val="6AA84F"/>
          <w:sz w:val="32"/>
          <w:szCs w:val="48"/>
        </w:rPr>
        <w:t>Schoolstraat 20, 9255 Buggenhout</w:t>
      </w:r>
    </w:p>
    <w:tbl>
      <w:tblPr>
        <w:tblStyle w:val="a0"/>
        <w:tblpPr w:leftFromText="141" w:rightFromText="141" w:vertAnchor="text" w:horzAnchor="margin" w:tblpY="549"/>
        <w:tblW w:w="10800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1722"/>
        <w:gridCol w:w="3684"/>
        <w:gridCol w:w="1710"/>
        <w:gridCol w:w="3684"/>
      </w:tblGrid>
      <w:tr w:rsidR="003D523D" w:rsidRPr="003D523D" w14:paraId="4168C5EA" w14:textId="77777777" w:rsidTr="00D36D1D">
        <w:trPr>
          <w:trHeight w:val="186"/>
        </w:trPr>
        <w:tc>
          <w:tcPr>
            <w:tcW w:w="10800" w:type="dxa"/>
            <w:gridSpan w:val="4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ACEFA66" w14:textId="77777777" w:rsidR="003D523D" w:rsidRPr="003D523D" w:rsidRDefault="003D523D" w:rsidP="00D36D1D">
            <w:pPr>
              <w:widowControl w:val="0"/>
              <w:spacing w:line="240" w:lineRule="auto"/>
              <w:rPr>
                <w:rFonts w:ascii="SF Movie Poster" w:hAnsi="SF Movie Poster"/>
                <w:b/>
                <w:sz w:val="32"/>
                <w:szCs w:val="32"/>
              </w:rPr>
            </w:pPr>
            <w:r w:rsidRPr="003D523D">
              <w:rPr>
                <w:rFonts w:ascii="SF Movie Poster" w:eastAsia="Anton" w:hAnsi="SF Movie Poster" w:cs="Anton"/>
                <w:sz w:val="32"/>
                <w:szCs w:val="32"/>
              </w:rPr>
              <w:t>Leerlinggegevens</w:t>
            </w:r>
          </w:p>
        </w:tc>
      </w:tr>
      <w:tr w:rsidR="00D36D1D" w:rsidRPr="003D523D" w14:paraId="221BCE74" w14:textId="77777777" w:rsidTr="004D63F0">
        <w:trPr>
          <w:trHeight w:hRule="exact" w:val="454"/>
        </w:trPr>
        <w:tc>
          <w:tcPr>
            <w:tcW w:w="1722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B7D77F3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permStart w:id="1549153742" w:edGrp="everyone" w:colFirst="3" w:colLast="3"/>
            <w:permStart w:id="362298772" w:edGrp="everyone" w:colFirst="1" w:colLast="1"/>
            <w:r w:rsidRPr="00FB5728">
              <w:rPr>
                <w:rFonts w:ascii="Arial Narrow" w:hAnsi="Arial Narrow"/>
                <w:sz w:val="20"/>
              </w:rPr>
              <w:t>Naam</w:t>
            </w:r>
          </w:p>
        </w:tc>
        <w:tc>
          <w:tcPr>
            <w:tcW w:w="368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76F8C3B" w14:textId="336BBA1B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D637D17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Nationaliteit</w:t>
            </w:r>
          </w:p>
        </w:tc>
        <w:tc>
          <w:tcPr>
            <w:tcW w:w="368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CC2A40A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36D1D" w:rsidRPr="003D523D" w14:paraId="7F7F367F" w14:textId="77777777" w:rsidTr="004D63F0">
        <w:trPr>
          <w:trHeight w:hRule="exact" w:val="454"/>
        </w:trPr>
        <w:tc>
          <w:tcPr>
            <w:tcW w:w="1722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FCC022C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permStart w:id="341845297" w:edGrp="everyone" w:colFirst="3" w:colLast="3"/>
            <w:permStart w:id="878189270" w:edGrp="everyone" w:colFirst="1" w:colLast="1"/>
            <w:permEnd w:id="1549153742"/>
            <w:permEnd w:id="362298772"/>
            <w:r w:rsidRPr="00FB5728">
              <w:rPr>
                <w:rFonts w:ascii="Arial Narrow" w:hAnsi="Arial Narrow"/>
                <w:sz w:val="20"/>
              </w:rPr>
              <w:t>Voornaam</w:t>
            </w:r>
          </w:p>
        </w:tc>
        <w:tc>
          <w:tcPr>
            <w:tcW w:w="368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07C1724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390B304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Rijksregisternr.</w:t>
            </w:r>
          </w:p>
        </w:tc>
        <w:tc>
          <w:tcPr>
            <w:tcW w:w="368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13092DE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36D1D" w:rsidRPr="003D523D" w14:paraId="6FC56C6F" w14:textId="77777777" w:rsidTr="004D63F0">
        <w:trPr>
          <w:trHeight w:hRule="exact" w:val="454"/>
        </w:trPr>
        <w:tc>
          <w:tcPr>
            <w:tcW w:w="1722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E5A9CE6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permStart w:id="448553563" w:edGrp="everyone" w:colFirst="1" w:colLast="1"/>
            <w:permEnd w:id="341845297"/>
            <w:permEnd w:id="878189270"/>
            <w:r w:rsidRPr="00FB5728">
              <w:rPr>
                <w:rFonts w:ascii="Arial Narrow" w:hAnsi="Arial Narrow"/>
                <w:sz w:val="20"/>
              </w:rPr>
              <w:t>Roepnaam</w:t>
            </w:r>
          </w:p>
        </w:tc>
        <w:tc>
          <w:tcPr>
            <w:tcW w:w="368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541F9A7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1710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F1323D4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Geslacht</w:t>
            </w:r>
          </w:p>
        </w:tc>
        <w:tc>
          <w:tcPr>
            <w:tcW w:w="368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C5263A5" w14:textId="6290DEAD" w:rsidR="003D523D" w:rsidRPr="00FB5728" w:rsidRDefault="004C2216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41"/>
              <w:rPr>
                <w:rFonts w:ascii="Arial Narrow" w:hAnsi="Arial Narrow"/>
                <w:sz w:val="20"/>
              </w:rPr>
            </w:pPr>
            <w:r>
              <w:rPr>
                <w:rFonts w:ascii="Cambria Math" w:hAnsi="Cambria Math" w:cs="Cambria Math"/>
                <w:sz w:val="20"/>
              </w:rPr>
              <w:t xml:space="preserve">  </w:t>
            </w:r>
            <w:permStart w:id="904817338" w:edGrp="everyone"/>
            <w:r>
              <w:rPr>
                <w:rFonts w:ascii="Cambria Math" w:hAnsi="Cambria Math" w:cs="Cambria Math"/>
                <w:sz w:val="20"/>
              </w:rPr>
              <w:t xml:space="preserve">   </w:t>
            </w:r>
            <w:permEnd w:id="904817338"/>
            <w:r>
              <w:rPr>
                <w:rFonts w:ascii="Cambria Math" w:hAnsi="Cambria Math" w:cs="Cambria Math"/>
                <w:sz w:val="20"/>
              </w:rPr>
              <w:t xml:space="preserve"> </w:t>
            </w:r>
            <w:r w:rsidR="003D523D" w:rsidRPr="00FB5728">
              <w:rPr>
                <w:rFonts w:ascii="Cambria Math" w:hAnsi="Cambria Math" w:cs="Cambria Math"/>
                <w:sz w:val="20"/>
              </w:rPr>
              <w:t>⃞</w:t>
            </w:r>
            <w:r w:rsidR="003D523D" w:rsidRPr="00FB5728">
              <w:rPr>
                <w:rFonts w:ascii="Arial Narrow" w:hAnsi="Arial Narrow"/>
                <w:sz w:val="20"/>
              </w:rPr>
              <w:t xml:space="preserve">   Jongen     </w:t>
            </w:r>
            <w:permStart w:id="645598422" w:edGrp="everyone"/>
            <w:r w:rsidR="003D523D" w:rsidRPr="00FB5728">
              <w:rPr>
                <w:rFonts w:ascii="Arial Narrow" w:hAnsi="Arial Narrow"/>
                <w:sz w:val="20"/>
              </w:rPr>
              <w:t xml:space="preserve">   </w:t>
            </w:r>
            <w:permEnd w:id="645598422"/>
            <w:r w:rsidR="003D523D" w:rsidRPr="00FB5728">
              <w:rPr>
                <w:rFonts w:ascii="Arial Narrow" w:hAnsi="Arial Narrow"/>
                <w:sz w:val="20"/>
              </w:rPr>
              <w:t xml:space="preserve"> </w:t>
            </w:r>
            <w:r w:rsidR="003D523D" w:rsidRPr="00FB5728">
              <w:rPr>
                <w:rFonts w:ascii="Cambria Math" w:hAnsi="Cambria Math" w:cs="Cambria Math"/>
                <w:sz w:val="20"/>
              </w:rPr>
              <w:t>⃞</w:t>
            </w:r>
            <w:r w:rsidR="003D523D" w:rsidRPr="00FB5728">
              <w:rPr>
                <w:rFonts w:ascii="Arial Narrow" w:hAnsi="Arial Narrow"/>
                <w:sz w:val="20"/>
              </w:rPr>
              <w:t xml:space="preserve">   Meisje</w:t>
            </w:r>
          </w:p>
        </w:tc>
      </w:tr>
      <w:tr w:rsidR="00D36D1D" w:rsidRPr="003D523D" w14:paraId="1F2D729B" w14:textId="77777777" w:rsidTr="004D63F0">
        <w:trPr>
          <w:trHeight w:hRule="exact" w:val="454"/>
        </w:trPr>
        <w:tc>
          <w:tcPr>
            <w:tcW w:w="1722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3DDC0B6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permStart w:id="22348302" w:edGrp="everyone" w:colFirst="3" w:colLast="3"/>
            <w:permStart w:id="773021226" w:edGrp="everyone" w:colFirst="1" w:colLast="1"/>
            <w:permEnd w:id="448553563"/>
            <w:r w:rsidRPr="00FB5728">
              <w:rPr>
                <w:rFonts w:ascii="Arial Narrow" w:hAnsi="Arial Narrow"/>
                <w:sz w:val="20"/>
              </w:rPr>
              <w:t>Geboortedatum</w:t>
            </w:r>
          </w:p>
        </w:tc>
        <w:tc>
          <w:tcPr>
            <w:tcW w:w="368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D36A642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1710" w:type="dxa"/>
            <w:vMerge w:val="restart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4952F41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Adres</w:t>
            </w:r>
          </w:p>
        </w:tc>
        <w:tc>
          <w:tcPr>
            <w:tcW w:w="3684" w:type="dxa"/>
            <w:vMerge w:val="restart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A42C56D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7E9CC740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5F94EE97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6F91F8EF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4E07E01C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  <w:tr w:rsidR="00D36D1D" w:rsidRPr="003D523D" w14:paraId="25EC278D" w14:textId="77777777" w:rsidTr="004D63F0">
        <w:trPr>
          <w:trHeight w:hRule="exact" w:val="454"/>
        </w:trPr>
        <w:tc>
          <w:tcPr>
            <w:tcW w:w="1722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D927562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permStart w:id="345851211" w:edGrp="everyone" w:colFirst="1" w:colLast="1"/>
            <w:permEnd w:id="22348302"/>
            <w:permEnd w:id="773021226"/>
            <w:r w:rsidRPr="00FB5728">
              <w:rPr>
                <w:rFonts w:ascii="Arial Narrow" w:hAnsi="Arial Narrow"/>
                <w:sz w:val="20"/>
              </w:rPr>
              <w:t>Geboorteplaats</w:t>
            </w:r>
          </w:p>
        </w:tc>
        <w:tc>
          <w:tcPr>
            <w:tcW w:w="368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6ADF89B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B274181" w14:textId="77777777" w:rsidR="003D523D" w:rsidRPr="003D523D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  <w:tc>
          <w:tcPr>
            <w:tcW w:w="3684" w:type="dxa"/>
            <w:vMerge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C08BA9E" w14:textId="77777777" w:rsidR="003D523D" w:rsidRPr="003D523D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</w:tr>
      <w:tr w:rsidR="00D36D1D" w:rsidRPr="003D523D" w14:paraId="6E088C20" w14:textId="77777777" w:rsidTr="004D63F0">
        <w:trPr>
          <w:trHeight w:hRule="exact" w:val="454"/>
        </w:trPr>
        <w:tc>
          <w:tcPr>
            <w:tcW w:w="1722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FB61247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permStart w:id="937390465" w:edGrp="everyone" w:colFirst="1" w:colLast="1"/>
            <w:permEnd w:id="345851211"/>
            <w:r w:rsidRPr="00FB5728">
              <w:rPr>
                <w:rFonts w:ascii="Arial Narrow" w:hAnsi="Arial Narrow"/>
                <w:sz w:val="20"/>
              </w:rPr>
              <w:t>Thuistaal</w:t>
            </w:r>
          </w:p>
        </w:tc>
        <w:tc>
          <w:tcPr>
            <w:tcW w:w="368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6E827A1" w14:textId="77777777" w:rsidR="003D523D" w:rsidRPr="00FB5728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3450C75" w14:textId="77777777" w:rsidR="003D523D" w:rsidRPr="003D523D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  <w:tc>
          <w:tcPr>
            <w:tcW w:w="3684" w:type="dxa"/>
            <w:vMerge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AFB8421" w14:textId="77777777" w:rsidR="003D523D" w:rsidRPr="003D523D" w:rsidRDefault="003D523D" w:rsidP="00D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</w:tr>
    </w:tbl>
    <w:permEnd w:id="937390465"/>
    <w:p w14:paraId="58F4A9EA" w14:textId="77777777" w:rsidR="0052795E" w:rsidRDefault="0052795E" w:rsidP="00736314">
      <w:pPr>
        <w:widowControl w:val="0"/>
        <w:spacing w:line="240" w:lineRule="auto"/>
        <w:jc w:val="right"/>
        <w:rPr>
          <w:rFonts w:ascii="SF Movie Poster" w:hAnsi="SF Movie Poster"/>
          <w:color w:val="6AA84F"/>
          <w:sz w:val="20"/>
          <w:szCs w:val="20"/>
        </w:rPr>
      </w:pPr>
      <w:r w:rsidRPr="0052795E">
        <w:rPr>
          <w:rFonts w:ascii="SF Movie Poster" w:hAnsi="SF Movie Poster"/>
          <w:color w:val="6AA84F"/>
          <w:sz w:val="20"/>
          <w:szCs w:val="20"/>
        </w:rPr>
        <w:t>Vzw Vrij Katholiek Onderwijs Buggenhout 0429-080-092</w:t>
      </w:r>
    </w:p>
    <w:p w14:paraId="3D276221" w14:textId="77777777" w:rsidR="004D63F0" w:rsidRPr="004D63F0" w:rsidRDefault="004D63F0" w:rsidP="00736314">
      <w:pPr>
        <w:widowControl w:val="0"/>
        <w:spacing w:line="240" w:lineRule="auto"/>
        <w:jc w:val="right"/>
        <w:rPr>
          <w:rFonts w:ascii="SF Movie Poster" w:hAnsi="SF Movie Poster"/>
          <w:color w:val="6AA84F"/>
          <w:szCs w:val="20"/>
        </w:rPr>
      </w:pPr>
    </w:p>
    <w:p w14:paraId="2AEC69F3" w14:textId="77777777" w:rsidR="006924D3" w:rsidRPr="009E6763" w:rsidRDefault="006924D3">
      <w:pPr>
        <w:widowControl w:val="0"/>
        <w:jc w:val="right"/>
        <w:rPr>
          <w:b/>
          <w:sz w:val="10"/>
          <w:szCs w:val="28"/>
        </w:rPr>
      </w:pPr>
    </w:p>
    <w:tbl>
      <w:tblPr>
        <w:tblStyle w:val="a1"/>
        <w:tblpPr w:leftFromText="141" w:rightFromText="141" w:vertAnchor="text" w:horzAnchor="margin" w:tblpX="24" w:tblpY="122"/>
        <w:tblW w:w="10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2"/>
        <w:gridCol w:w="3789"/>
        <w:gridCol w:w="255"/>
        <w:gridCol w:w="1290"/>
        <w:gridCol w:w="4050"/>
      </w:tblGrid>
      <w:tr w:rsidR="009E6763" w:rsidRPr="00EE7017" w14:paraId="395A0212" w14:textId="77777777" w:rsidTr="00D36D1D">
        <w:trPr>
          <w:trHeight w:val="286"/>
        </w:trPr>
        <w:tc>
          <w:tcPr>
            <w:tcW w:w="51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AA96093" w14:textId="77777777" w:rsidR="009E6763" w:rsidRPr="00EE7017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F Movie Poster" w:eastAsia="Anton" w:hAnsi="SF Movie Poster" w:cs="Anton"/>
                <w:sz w:val="32"/>
                <w:szCs w:val="32"/>
              </w:rPr>
            </w:pPr>
            <w:r w:rsidRPr="00EE7017">
              <w:rPr>
                <w:rFonts w:ascii="SF Movie Poster" w:eastAsia="Anton" w:hAnsi="SF Movie Poster" w:cs="Anton"/>
                <w:sz w:val="32"/>
                <w:szCs w:val="32"/>
              </w:rPr>
              <w:t>Ouder 1 of voogd</w:t>
            </w:r>
          </w:p>
        </w:tc>
        <w:tc>
          <w:tcPr>
            <w:tcW w:w="25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EEAC450" w14:textId="77777777" w:rsidR="009E6763" w:rsidRPr="00EE7017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eastAsia="Anton" w:hAnsi="Agency FB" w:cs="Anton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F7A13E4" w14:textId="77777777" w:rsidR="009E6763" w:rsidRPr="00EE7017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F Movie Poster" w:eastAsia="Anton" w:hAnsi="SF Movie Poster" w:cs="Anton"/>
                <w:sz w:val="32"/>
                <w:szCs w:val="32"/>
              </w:rPr>
            </w:pPr>
            <w:r w:rsidRPr="00EE7017">
              <w:rPr>
                <w:rFonts w:ascii="SF Movie Poster" w:eastAsia="Anton" w:hAnsi="SF Movie Poster" w:cs="Anton"/>
                <w:sz w:val="32"/>
                <w:szCs w:val="32"/>
              </w:rPr>
              <w:t>Ouder 2</w:t>
            </w:r>
          </w:p>
        </w:tc>
      </w:tr>
      <w:tr w:rsidR="009E6763" w:rsidRPr="00EE7017" w14:paraId="5AF5EFF0" w14:textId="77777777" w:rsidTr="00D36D1D">
        <w:trPr>
          <w:trHeight w:val="124"/>
        </w:trPr>
        <w:tc>
          <w:tcPr>
            <w:tcW w:w="13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D0E4A46" w14:textId="77777777" w:rsidR="009E6763" w:rsidRPr="00000263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permStart w:id="724243527" w:edGrp="everyone" w:colFirst="1" w:colLast="1"/>
            <w:permStart w:id="1778783342" w:edGrp="everyone" w:colFirst="4" w:colLast="4"/>
            <w:r w:rsidRPr="00000263">
              <w:rPr>
                <w:rFonts w:ascii="Arial Narrow" w:hAnsi="Arial Narrow"/>
                <w:sz w:val="20"/>
              </w:rPr>
              <w:t>Naam</w:t>
            </w:r>
          </w:p>
        </w:tc>
        <w:tc>
          <w:tcPr>
            <w:tcW w:w="3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8444230" w14:textId="77777777" w:rsidR="009E6763" w:rsidRPr="00FB5728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DABEE5A" w14:textId="77777777" w:rsidR="009E6763" w:rsidRPr="00EE7017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  <w:tc>
          <w:tcPr>
            <w:tcW w:w="12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7E3AE0A" w14:textId="77777777" w:rsidR="009E6763" w:rsidRPr="00FB5728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Naam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4988A14" w14:textId="77777777" w:rsidR="009E6763" w:rsidRPr="00000263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9E6763" w:rsidRPr="00EE7017" w14:paraId="3FD1A6F2" w14:textId="77777777" w:rsidTr="00D36D1D">
        <w:tc>
          <w:tcPr>
            <w:tcW w:w="13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802BFC0" w14:textId="77777777" w:rsidR="009E6763" w:rsidRPr="00000263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permStart w:id="190860629" w:edGrp="everyone" w:colFirst="1" w:colLast="1"/>
            <w:permStart w:id="1196442940" w:edGrp="everyone" w:colFirst="4" w:colLast="4"/>
            <w:permEnd w:id="724243527"/>
            <w:permEnd w:id="1778783342"/>
            <w:r w:rsidRPr="00000263">
              <w:rPr>
                <w:rFonts w:ascii="Arial Narrow" w:hAnsi="Arial Narrow"/>
                <w:sz w:val="20"/>
              </w:rPr>
              <w:t>Voornaam</w:t>
            </w:r>
          </w:p>
        </w:tc>
        <w:tc>
          <w:tcPr>
            <w:tcW w:w="3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C83025E" w14:textId="77777777" w:rsidR="009E6763" w:rsidRPr="00FB5728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8FE8CEB" w14:textId="77777777" w:rsidR="009E6763" w:rsidRPr="00EE7017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  <w:tc>
          <w:tcPr>
            <w:tcW w:w="12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870D2C2" w14:textId="77777777" w:rsidR="009E6763" w:rsidRPr="00FB5728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Voornaam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B524FF2" w14:textId="77777777" w:rsidR="009E6763" w:rsidRPr="00000263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9E6763" w:rsidRPr="00EE7017" w14:paraId="5C222BF2" w14:textId="77777777" w:rsidTr="00D36D1D">
        <w:trPr>
          <w:trHeight w:val="55"/>
        </w:trPr>
        <w:tc>
          <w:tcPr>
            <w:tcW w:w="13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8FE55F2" w14:textId="77777777" w:rsidR="009E6763" w:rsidRPr="00000263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permStart w:id="1929979498" w:edGrp="everyone" w:colFirst="1" w:colLast="1"/>
            <w:permStart w:id="1019222168" w:edGrp="everyone" w:colFirst="4" w:colLast="4"/>
            <w:permEnd w:id="190860629"/>
            <w:permEnd w:id="1196442940"/>
            <w:r w:rsidRPr="00000263">
              <w:rPr>
                <w:rFonts w:ascii="Arial Narrow" w:hAnsi="Arial Narrow"/>
                <w:sz w:val="20"/>
              </w:rPr>
              <w:t>Tel. of GSM</w:t>
            </w:r>
          </w:p>
        </w:tc>
        <w:tc>
          <w:tcPr>
            <w:tcW w:w="3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034226C" w14:textId="77777777" w:rsidR="009E6763" w:rsidRPr="00FB5728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B194639" w14:textId="77777777" w:rsidR="009E6763" w:rsidRPr="00EE7017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  <w:tc>
          <w:tcPr>
            <w:tcW w:w="12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3A7F35E" w14:textId="77777777" w:rsidR="009E6763" w:rsidRPr="00FB5728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Tel. of GSM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D302C5A" w14:textId="77777777" w:rsidR="009E6763" w:rsidRPr="00000263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9E6763" w:rsidRPr="00EE7017" w14:paraId="6EF141F8" w14:textId="77777777" w:rsidTr="00D36D1D">
        <w:trPr>
          <w:trHeight w:val="18"/>
        </w:trPr>
        <w:tc>
          <w:tcPr>
            <w:tcW w:w="13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5FCC60C" w14:textId="77777777" w:rsidR="009E6763" w:rsidRPr="00000263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permStart w:id="446922750" w:edGrp="everyone" w:colFirst="1" w:colLast="1"/>
            <w:permStart w:id="1110205641" w:edGrp="everyone" w:colFirst="4" w:colLast="4"/>
            <w:permEnd w:id="1929979498"/>
            <w:permEnd w:id="1019222168"/>
            <w:r w:rsidRPr="00000263"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3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D4679BF" w14:textId="77777777" w:rsidR="009E6763" w:rsidRPr="00FB5728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3B987DA" w14:textId="77777777" w:rsidR="009E6763" w:rsidRPr="00EE7017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  <w:tc>
          <w:tcPr>
            <w:tcW w:w="12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F9D8C97" w14:textId="77777777" w:rsidR="009E6763" w:rsidRPr="00FB5728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E-mail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A2740E5" w14:textId="77777777" w:rsidR="009E6763" w:rsidRPr="00000263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9E6763" w:rsidRPr="00EE7017" w14:paraId="2C81FCE8" w14:textId="77777777" w:rsidTr="00D36D1D">
        <w:tc>
          <w:tcPr>
            <w:tcW w:w="136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87CAA73" w14:textId="77777777" w:rsidR="009E6763" w:rsidRPr="00EE7017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  <w:permStart w:id="619337077" w:edGrp="everyone" w:colFirst="4" w:colLast="4"/>
            <w:permEnd w:id="446922750"/>
            <w:permEnd w:id="1110205641"/>
          </w:p>
        </w:tc>
        <w:tc>
          <w:tcPr>
            <w:tcW w:w="378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1A3D239" w14:textId="77777777" w:rsidR="009E6763" w:rsidRPr="00EE7017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4C4A362" w14:textId="77777777" w:rsidR="009E6763" w:rsidRPr="00EE7017" w:rsidRDefault="009E6763" w:rsidP="009E6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  <w:tc>
          <w:tcPr>
            <w:tcW w:w="12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6BCB5CD" w14:textId="77777777" w:rsidR="009E6763" w:rsidRPr="00FB5728" w:rsidRDefault="009E6763" w:rsidP="009E6763">
            <w:pPr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Adres</w:t>
            </w:r>
          </w:p>
          <w:p w14:paraId="30975317" w14:textId="77777777" w:rsidR="009E6763" w:rsidRPr="003D523D" w:rsidRDefault="009E6763" w:rsidP="009E6763">
            <w:pPr>
              <w:widowControl w:val="0"/>
              <w:spacing w:line="240" w:lineRule="auto"/>
              <w:rPr>
                <w:rFonts w:ascii="Arial Narrow" w:hAnsi="Arial Narrow"/>
              </w:rPr>
            </w:pPr>
            <w:r w:rsidRPr="003D523D">
              <w:rPr>
                <w:rFonts w:ascii="Arial Narrow" w:hAnsi="Arial Narrow"/>
                <w:sz w:val="18"/>
              </w:rPr>
              <w:t>indien afwijkend</w:t>
            </w:r>
          </w:p>
        </w:tc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85B5620" w14:textId="77777777" w:rsidR="009E6763" w:rsidRPr="00FB5728" w:rsidRDefault="009E6763" w:rsidP="009E6763">
            <w:pPr>
              <w:widowControl w:val="0"/>
              <w:spacing w:line="240" w:lineRule="auto"/>
              <w:rPr>
                <w:rFonts w:ascii="Arial Narrow" w:eastAsia="Anton" w:hAnsi="Arial Narrow" w:cs="Anton"/>
                <w:b/>
                <w:sz w:val="20"/>
              </w:rPr>
            </w:pPr>
          </w:p>
          <w:p w14:paraId="2303C904" w14:textId="77777777" w:rsidR="009E6763" w:rsidRPr="00FB5728" w:rsidRDefault="009E6763" w:rsidP="009E6763">
            <w:pPr>
              <w:widowControl w:val="0"/>
              <w:spacing w:line="240" w:lineRule="auto"/>
              <w:rPr>
                <w:rFonts w:ascii="Arial Narrow" w:eastAsia="Anton" w:hAnsi="Arial Narrow" w:cs="Anton"/>
                <w:b/>
                <w:sz w:val="20"/>
              </w:rPr>
            </w:pPr>
          </w:p>
          <w:p w14:paraId="63436B8D" w14:textId="77777777" w:rsidR="009E6763" w:rsidRPr="00FB5728" w:rsidRDefault="009E6763" w:rsidP="009E6763">
            <w:pPr>
              <w:widowControl w:val="0"/>
              <w:spacing w:line="240" w:lineRule="auto"/>
              <w:rPr>
                <w:rFonts w:ascii="Arial Narrow" w:eastAsia="Anton" w:hAnsi="Arial Narrow" w:cs="Anton"/>
                <w:b/>
                <w:sz w:val="20"/>
              </w:rPr>
            </w:pPr>
          </w:p>
        </w:tc>
      </w:tr>
      <w:permEnd w:id="619337077"/>
    </w:tbl>
    <w:p w14:paraId="11D00D5A" w14:textId="77777777" w:rsidR="006924D3" w:rsidRPr="009E6763" w:rsidRDefault="006924D3">
      <w:pPr>
        <w:widowControl w:val="0"/>
        <w:jc w:val="right"/>
        <w:rPr>
          <w:b/>
          <w:sz w:val="12"/>
          <w:szCs w:val="16"/>
        </w:rPr>
      </w:pPr>
    </w:p>
    <w:tbl>
      <w:tblPr>
        <w:tblStyle w:val="a5"/>
        <w:tblpPr w:leftFromText="141" w:rightFromText="141" w:vertAnchor="text" w:horzAnchor="margin" w:tblpY="47"/>
        <w:tblW w:w="10770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7755"/>
      </w:tblGrid>
      <w:tr w:rsidR="009E6763" w:rsidRPr="00EE7017" w14:paraId="1FE0AC34" w14:textId="77777777" w:rsidTr="00D36D1D">
        <w:trPr>
          <w:trHeight w:val="261"/>
        </w:trPr>
        <w:tc>
          <w:tcPr>
            <w:tcW w:w="10770" w:type="dxa"/>
            <w:gridSpan w:val="2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59CEA97" w14:textId="77777777" w:rsidR="009E6763" w:rsidRPr="00EE7017" w:rsidRDefault="009E6763" w:rsidP="009E6763">
            <w:pPr>
              <w:widowControl w:val="0"/>
              <w:spacing w:line="240" w:lineRule="auto"/>
              <w:rPr>
                <w:rFonts w:ascii="SF Movie Poster" w:eastAsia="Anton" w:hAnsi="SF Movie Poster" w:cs="Anton"/>
                <w:sz w:val="32"/>
                <w:szCs w:val="32"/>
              </w:rPr>
            </w:pPr>
            <w:r w:rsidRPr="00EE7017">
              <w:rPr>
                <w:rFonts w:ascii="SF Movie Poster" w:eastAsia="Anton" w:hAnsi="SF Movie Poster" w:cs="Anton"/>
                <w:sz w:val="32"/>
                <w:szCs w:val="32"/>
              </w:rPr>
              <w:t>Leefsituatie</w:t>
            </w:r>
          </w:p>
        </w:tc>
      </w:tr>
      <w:tr w:rsidR="009E6763" w:rsidRPr="00EE7017" w14:paraId="5AE6431F" w14:textId="77777777" w:rsidTr="00D36D1D">
        <w:tc>
          <w:tcPr>
            <w:tcW w:w="3015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93AF86C" w14:textId="1CDDF321" w:rsidR="009E6763" w:rsidRPr="00FB5728" w:rsidRDefault="009E6763" w:rsidP="00000263">
            <w:pPr>
              <w:widowControl w:val="0"/>
              <w:numPr>
                <w:ilvl w:val="0"/>
                <w:numId w:val="1"/>
              </w:numPr>
              <w:spacing w:line="360" w:lineRule="auto"/>
              <w:ind w:left="283"/>
              <w:contextualSpacing/>
              <w:rPr>
                <w:rFonts w:ascii="Arial Narrow" w:hAnsi="Arial Narrow"/>
                <w:sz w:val="20"/>
              </w:rPr>
            </w:pPr>
            <w:permStart w:id="193596313" w:edGrp="everyone"/>
            <w:permEnd w:id="193596313"/>
            <w:r w:rsidRPr="00FB5728">
              <w:rPr>
                <w:rFonts w:ascii="Arial Narrow" w:hAnsi="Arial Narrow"/>
                <w:sz w:val="20"/>
              </w:rPr>
              <w:t>tweeoudergezin</w:t>
            </w:r>
          </w:p>
          <w:p w14:paraId="3658FD2F" w14:textId="77777777" w:rsidR="009E6763" w:rsidRPr="00FB5728" w:rsidRDefault="009E6763" w:rsidP="00000263">
            <w:pPr>
              <w:widowControl w:val="0"/>
              <w:numPr>
                <w:ilvl w:val="0"/>
                <w:numId w:val="1"/>
              </w:numPr>
              <w:spacing w:line="360" w:lineRule="auto"/>
              <w:ind w:left="283"/>
              <w:contextualSpacing/>
              <w:rPr>
                <w:rFonts w:ascii="Arial Narrow" w:hAnsi="Arial Narrow"/>
                <w:sz w:val="20"/>
              </w:rPr>
            </w:pPr>
            <w:permStart w:id="2075005749" w:edGrp="everyone"/>
            <w:permEnd w:id="2075005749"/>
            <w:r w:rsidRPr="00FB5728">
              <w:rPr>
                <w:rFonts w:ascii="Arial Narrow" w:hAnsi="Arial Narrow"/>
                <w:sz w:val="20"/>
              </w:rPr>
              <w:t>eenoudergezin</w:t>
            </w:r>
          </w:p>
          <w:p w14:paraId="0EF5C586" w14:textId="77777777" w:rsidR="009E6763" w:rsidRPr="00FB5728" w:rsidRDefault="009E6763" w:rsidP="00000263">
            <w:pPr>
              <w:widowControl w:val="0"/>
              <w:numPr>
                <w:ilvl w:val="0"/>
                <w:numId w:val="1"/>
              </w:numPr>
              <w:spacing w:line="360" w:lineRule="auto"/>
              <w:ind w:left="283"/>
              <w:contextualSpacing/>
              <w:rPr>
                <w:rFonts w:ascii="Arial Narrow" w:hAnsi="Arial Narrow"/>
                <w:sz w:val="20"/>
              </w:rPr>
            </w:pPr>
            <w:permStart w:id="1652953251" w:edGrp="everyone"/>
            <w:permEnd w:id="1652953251"/>
            <w:r w:rsidRPr="00FB5728">
              <w:rPr>
                <w:rFonts w:ascii="Arial Narrow" w:hAnsi="Arial Narrow"/>
                <w:sz w:val="20"/>
              </w:rPr>
              <w:t>nieuw-samengesteld gezin</w:t>
            </w:r>
          </w:p>
          <w:p w14:paraId="05A76A2B" w14:textId="77777777" w:rsidR="009E6763" w:rsidRPr="00FB5728" w:rsidRDefault="009E6763" w:rsidP="00000263">
            <w:pPr>
              <w:widowControl w:val="0"/>
              <w:numPr>
                <w:ilvl w:val="0"/>
                <w:numId w:val="1"/>
              </w:numPr>
              <w:spacing w:line="360" w:lineRule="auto"/>
              <w:ind w:left="283"/>
              <w:contextualSpacing/>
              <w:rPr>
                <w:rFonts w:ascii="Arial Narrow" w:hAnsi="Arial Narrow"/>
                <w:sz w:val="20"/>
              </w:rPr>
            </w:pPr>
            <w:permStart w:id="1614311313" w:edGrp="everyone"/>
            <w:permEnd w:id="1614311313"/>
            <w:r w:rsidRPr="00FB5728">
              <w:rPr>
                <w:rFonts w:ascii="Arial Narrow" w:hAnsi="Arial Narrow"/>
                <w:sz w:val="20"/>
              </w:rPr>
              <w:t>pleeggezin</w:t>
            </w:r>
          </w:p>
          <w:p w14:paraId="02A0A7DA" w14:textId="77777777" w:rsidR="009E6763" w:rsidRPr="004D63F0" w:rsidRDefault="009E6763" w:rsidP="009E6763">
            <w:pPr>
              <w:widowControl w:val="0"/>
              <w:numPr>
                <w:ilvl w:val="0"/>
                <w:numId w:val="1"/>
              </w:numPr>
              <w:spacing w:line="240" w:lineRule="auto"/>
              <w:ind w:left="283"/>
              <w:contextualSpacing/>
              <w:rPr>
                <w:rFonts w:ascii="Arial Narrow" w:hAnsi="Arial Narrow"/>
                <w:sz w:val="22"/>
              </w:rPr>
            </w:pPr>
            <w:permStart w:id="1139024522" w:edGrp="everyone"/>
            <w:permEnd w:id="1139024522"/>
            <w:r w:rsidRPr="004D63F0">
              <w:rPr>
                <w:rFonts w:ascii="Arial Narrow" w:hAnsi="Arial Narrow"/>
                <w:sz w:val="20"/>
              </w:rPr>
              <w:t>anders:</w:t>
            </w:r>
          </w:p>
          <w:p w14:paraId="6853FA75" w14:textId="77777777" w:rsidR="009E6763" w:rsidRPr="00D14B77" w:rsidRDefault="009E6763" w:rsidP="009E6763">
            <w:pPr>
              <w:widowControl w:val="0"/>
              <w:spacing w:line="240" w:lineRule="auto"/>
              <w:rPr>
                <w:rFonts w:ascii="Agency FB" w:hAnsi="Agency FB"/>
                <w:sz w:val="22"/>
              </w:rPr>
            </w:pPr>
          </w:p>
        </w:tc>
        <w:tc>
          <w:tcPr>
            <w:tcW w:w="7755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8BC5769" w14:textId="77777777" w:rsidR="009E6763" w:rsidRPr="00FB5728" w:rsidRDefault="009E6763" w:rsidP="009E6763">
            <w:pPr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Gelieve hieronder de omgangsregeling te verduidelijken in geval van gescheiden gezinssituatie.</w:t>
            </w:r>
          </w:p>
          <w:p w14:paraId="6C72401E" w14:textId="77777777" w:rsidR="009E6763" w:rsidRPr="00FB5728" w:rsidRDefault="009E6763" w:rsidP="009E6763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16"/>
              </w:rPr>
            </w:pPr>
          </w:p>
          <w:p w14:paraId="7612AB2B" w14:textId="77777777" w:rsidR="009E6763" w:rsidRDefault="009E6763" w:rsidP="009E6763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16"/>
              </w:rPr>
            </w:pPr>
          </w:p>
          <w:p w14:paraId="453D7C98" w14:textId="77777777" w:rsidR="004D63F0" w:rsidRDefault="004D63F0" w:rsidP="009E6763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16"/>
              </w:rPr>
            </w:pPr>
          </w:p>
          <w:p w14:paraId="62E1A351" w14:textId="77777777" w:rsidR="00000263" w:rsidRPr="00FB5728" w:rsidRDefault="00000263" w:rsidP="009E6763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16"/>
              </w:rPr>
            </w:pPr>
          </w:p>
          <w:p w14:paraId="05433AF0" w14:textId="77777777" w:rsidR="009E6763" w:rsidRPr="00FB5728" w:rsidRDefault="009E6763" w:rsidP="009E6763">
            <w:pPr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 xml:space="preserve">Gerechtelijke vonnis betreffende omgangsregeling: </w:t>
            </w:r>
          </w:p>
          <w:p w14:paraId="7F38BADD" w14:textId="77777777" w:rsidR="009E6763" w:rsidRPr="00FB5728" w:rsidRDefault="009E6763" w:rsidP="009E6763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 Narrow" w:hAnsi="Arial Narrow"/>
                <w:sz w:val="20"/>
              </w:rPr>
            </w:pPr>
            <w:permStart w:id="1934715847" w:edGrp="everyone"/>
            <w:permEnd w:id="1934715847"/>
            <w:r w:rsidRPr="00FB5728">
              <w:rPr>
                <w:rFonts w:ascii="Arial Narrow" w:hAnsi="Arial Narrow"/>
                <w:sz w:val="20"/>
              </w:rPr>
              <w:t>nee</w:t>
            </w:r>
          </w:p>
          <w:p w14:paraId="3E659A89" w14:textId="77777777" w:rsidR="009E6763" w:rsidRPr="00D14B77" w:rsidRDefault="009E6763" w:rsidP="009E6763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ascii="Arial Narrow" w:hAnsi="Arial Narrow"/>
                <w:sz w:val="22"/>
              </w:rPr>
            </w:pPr>
            <w:permStart w:id="1265972245" w:edGrp="everyone"/>
            <w:permEnd w:id="1265972245"/>
            <w:r w:rsidRPr="00FB5728">
              <w:rPr>
                <w:rFonts w:ascii="Arial Narrow" w:hAnsi="Arial Narrow"/>
                <w:sz w:val="20"/>
              </w:rPr>
              <w:t>ja, betalingsregeling:</w:t>
            </w:r>
          </w:p>
        </w:tc>
      </w:tr>
    </w:tbl>
    <w:p w14:paraId="4EA9F5CB" w14:textId="77777777" w:rsidR="006924D3" w:rsidRPr="00D14B77" w:rsidRDefault="006924D3">
      <w:pPr>
        <w:widowControl w:val="0"/>
        <w:jc w:val="right"/>
        <w:rPr>
          <w:b/>
          <w:sz w:val="8"/>
          <w:szCs w:val="16"/>
        </w:rPr>
      </w:pPr>
    </w:p>
    <w:tbl>
      <w:tblPr>
        <w:tblStyle w:val="a6"/>
        <w:tblpPr w:leftFromText="141" w:rightFromText="141" w:vertAnchor="text" w:horzAnchor="margin" w:tblpY="213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1830"/>
        <w:gridCol w:w="3615"/>
        <w:gridCol w:w="1785"/>
      </w:tblGrid>
      <w:tr w:rsidR="009E6763" w:rsidRPr="00EE7017" w14:paraId="71FDD109" w14:textId="77777777" w:rsidTr="00D36D1D">
        <w:trPr>
          <w:trHeight w:val="242"/>
        </w:trPr>
        <w:tc>
          <w:tcPr>
            <w:tcW w:w="1077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9475E69" w14:textId="77777777" w:rsidR="009E6763" w:rsidRPr="00EE7017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F Movie Poster" w:eastAsia="Anton" w:hAnsi="SF Movie Poster" w:cs="Anton"/>
                <w:sz w:val="32"/>
                <w:szCs w:val="32"/>
              </w:rPr>
            </w:pPr>
            <w:r w:rsidRPr="00EE7017">
              <w:rPr>
                <w:rFonts w:ascii="SF Movie Poster" w:eastAsia="Anton" w:hAnsi="SF Movie Poster" w:cs="Anton"/>
                <w:sz w:val="32"/>
                <w:szCs w:val="32"/>
              </w:rPr>
              <w:t xml:space="preserve">Andere kinderen van dezelfde leefeenheid </w:t>
            </w:r>
          </w:p>
        </w:tc>
      </w:tr>
      <w:tr w:rsidR="009E6763" w:rsidRPr="00EE7017" w14:paraId="7823CE36" w14:textId="77777777" w:rsidTr="00D36D1D">
        <w:trPr>
          <w:trHeight w:val="80"/>
        </w:trPr>
        <w:tc>
          <w:tcPr>
            <w:tcW w:w="3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1493FE1" w14:textId="77777777" w:rsidR="009E6763" w:rsidRPr="00FB5728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Naam en voornaam</w:t>
            </w:r>
          </w:p>
        </w:tc>
        <w:tc>
          <w:tcPr>
            <w:tcW w:w="18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2246D15" w14:textId="77777777" w:rsidR="009E6763" w:rsidRPr="00FB5728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Geboortedatum</w:t>
            </w:r>
          </w:p>
        </w:tc>
        <w:tc>
          <w:tcPr>
            <w:tcW w:w="36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A79B05F" w14:textId="77777777" w:rsidR="009E6763" w:rsidRPr="00FB5728" w:rsidRDefault="009E6763" w:rsidP="00D14B77">
            <w:pPr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Naam en voornaam</w:t>
            </w:r>
          </w:p>
        </w:tc>
        <w:tc>
          <w:tcPr>
            <w:tcW w:w="17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96FFC03" w14:textId="77777777" w:rsidR="009E6763" w:rsidRPr="00FB5728" w:rsidRDefault="009E6763" w:rsidP="00D14B77">
            <w:pPr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Geboortedatum</w:t>
            </w:r>
          </w:p>
        </w:tc>
      </w:tr>
      <w:tr w:rsidR="009E6763" w:rsidRPr="00EE7017" w14:paraId="5BCB81EC" w14:textId="77777777" w:rsidTr="00D36D1D">
        <w:trPr>
          <w:trHeight w:val="116"/>
        </w:trPr>
        <w:tc>
          <w:tcPr>
            <w:tcW w:w="3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0AAE6A1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  <w:permStart w:id="770140317" w:edGrp="everyone" w:colFirst="0" w:colLast="0"/>
            <w:permStart w:id="2093164092" w:edGrp="everyone" w:colFirst="1" w:colLast="1"/>
            <w:permStart w:id="25103490" w:edGrp="everyone" w:colFirst="2" w:colLast="2"/>
            <w:permStart w:id="27332094" w:edGrp="everyone" w:colFirst="3" w:colLast="3"/>
          </w:p>
        </w:tc>
        <w:tc>
          <w:tcPr>
            <w:tcW w:w="18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75E6F74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CE67B20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10E4721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9E6763" w:rsidRPr="00EE7017" w14:paraId="4C3F5C5F" w14:textId="77777777" w:rsidTr="00D36D1D">
        <w:trPr>
          <w:trHeight w:val="66"/>
        </w:trPr>
        <w:tc>
          <w:tcPr>
            <w:tcW w:w="3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94418C5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  <w:permStart w:id="875244491" w:edGrp="everyone" w:colFirst="0" w:colLast="0"/>
            <w:permStart w:id="1975845583" w:edGrp="everyone" w:colFirst="1" w:colLast="1"/>
            <w:permStart w:id="1237994235" w:edGrp="everyone" w:colFirst="2" w:colLast="2"/>
            <w:permStart w:id="325981525" w:edGrp="everyone" w:colFirst="3" w:colLast="3"/>
            <w:permEnd w:id="770140317"/>
            <w:permEnd w:id="2093164092"/>
            <w:permEnd w:id="25103490"/>
            <w:permEnd w:id="27332094"/>
          </w:p>
        </w:tc>
        <w:tc>
          <w:tcPr>
            <w:tcW w:w="18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47715D5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78D652B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66F05D3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9E6763" w:rsidRPr="00EE7017" w14:paraId="24396327" w14:textId="77777777" w:rsidTr="00D36D1D">
        <w:tc>
          <w:tcPr>
            <w:tcW w:w="3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5C797DB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  <w:permStart w:id="1216548098" w:edGrp="everyone" w:colFirst="0" w:colLast="0"/>
            <w:permStart w:id="305822671" w:edGrp="everyone" w:colFirst="1" w:colLast="1"/>
            <w:permStart w:id="571564903" w:edGrp="everyone" w:colFirst="2" w:colLast="2"/>
            <w:permStart w:id="564930572" w:edGrp="everyone" w:colFirst="3" w:colLast="3"/>
            <w:permEnd w:id="875244491"/>
            <w:permEnd w:id="1975845583"/>
            <w:permEnd w:id="1237994235"/>
            <w:permEnd w:id="325981525"/>
          </w:p>
        </w:tc>
        <w:tc>
          <w:tcPr>
            <w:tcW w:w="18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5198340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ECD0E28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BA5018E" w14:textId="77777777" w:rsidR="009E6763" w:rsidRPr="00000263" w:rsidRDefault="009E67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permEnd w:id="1216548098"/>
      <w:permEnd w:id="305822671"/>
      <w:permEnd w:id="571564903"/>
      <w:permEnd w:id="564930572"/>
    </w:tbl>
    <w:p w14:paraId="489D9C58" w14:textId="77777777" w:rsidR="006924D3" w:rsidRDefault="006924D3">
      <w:pPr>
        <w:widowControl w:val="0"/>
        <w:rPr>
          <w:rFonts w:ascii="Agency FB" w:hAnsi="Agency FB"/>
          <w:b/>
          <w:sz w:val="20"/>
        </w:rPr>
      </w:pPr>
    </w:p>
    <w:tbl>
      <w:tblPr>
        <w:tblStyle w:val="a3"/>
        <w:tblpPr w:leftFromText="141" w:rightFromText="141" w:vertAnchor="text" w:horzAnchor="margin" w:tblpY="86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90"/>
        <w:gridCol w:w="3590"/>
        <w:gridCol w:w="3590"/>
      </w:tblGrid>
      <w:tr w:rsidR="00D14B77" w:rsidRPr="00EE7017" w14:paraId="1566D1ED" w14:textId="77777777" w:rsidTr="00000263">
        <w:trPr>
          <w:trHeight w:val="77"/>
        </w:trPr>
        <w:tc>
          <w:tcPr>
            <w:tcW w:w="1077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183B941" w14:textId="77777777" w:rsidR="00D14B77" w:rsidRPr="00EE7017" w:rsidRDefault="00D14B77" w:rsidP="00D14B77">
            <w:pPr>
              <w:widowControl w:val="0"/>
              <w:spacing w:line="240" w:lineRule="auto"/>
              <w:rPr>
                <w:rFonts w:ascii="SF Movie Poster" w:hAnsi="SF Movie Poster"/>
                <w:sz w:val="32"/>
                <w:szCs w:val="32"/>
              </w:rPr>
            </w:pPr>
            <w:r>
              <w:rPr>
                <w:rFonts w:ascii="SF Movie Poster" w:eastAsia="Anton" w:hAnsi="SF Movie Poster" w:cs="Anton"/>
                <w:sz w:val="32"/>
                <w:szCs w:val="32"/>
              </w:rPr>
              <w:t>Extra noodnummers van te bereiken personen bij ziekte of ongeval</w:t>
            </w:r>
          </w:p>
        </w:tc>
      </w:tr>
      <w:tr w:rsidR="00D14B77" w:rsidRPr="00EE7017" w14:paraId="01E14F57" w14:textId="77777777" w:rsidTr="00000263"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4902660" w14:textId="77777777" w:rsidR="00D14B77" w:rsidRPr="00FB5728" w:rsidRDefault="00D14B77" w:rsidP="00D14B77">
            <w:pPr>
              <w:widowControl w:val="0"/>
              <w:spacing w:line="240" w:lineRule="auto"/>
              <w:ind w:left="720" w:hanging="360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Naam en voornaam</w:t>
            </w:r>
          </w:p>
        </w:tc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91CE9F8" w14:textId="77777777" w:rsidR="00D14B77" w:rsidRPr="00FB5728" w:rsidRDefault="00D14B77" w:rsidP="00D14B77">
            <w:pPr>
              <w:widowControl w:val="0"/>
              <w:spacing w:line="240" w:lineRule="auto"/>
              <w:ind w:left="720" w:hanging="360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Verwantschap</w:t>
            </w:r>
          </w:p>
        </w:tc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548B8AA" w14:textId="77777777" w:rsidR="00D14B77" w:rsidRPr="00FB5728" w:rsidRDefault="00D14B77" w:rsidP="00D14B77">
            <w:pPr>
              <w:widowControl w:val="0"/>
              <w:spacing w:line="240" w:lineRule="auto"/>
              <w:ind w:left="720" w:hanging="360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Telefoon/GSM</w:t>
            </w:r>
          </w:p>
        </w:tc>
      </w:tr>
      <w:tr w:rsidR="00D14B77" w:rsidRPr="00EE7017" w14:paraId="367738EB" w14:textId="77777777" w:rsidTr="00000263"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BAD8091" w14:textId="77777777" w:rsidR="00D14B77" w:rsidRPr="00000263" w:rsidRDefault="00D14B77" w:rsidP="00D14B77">
            <w:pPr>
              <w:widowControl w:val="0"/>
              <w:spacing w:line="240" w:lineRule="auto"/>
              <w:rPr>
                <w:rFonts w:ascii="Arial Narrow" w:hAnsi="Arial Narrow"/>
                <w:sz w:val="22"/>
              </w:rPr>
            </w:pPr>
            <w:permStart w:id="1198616131" w:edGrp="everyone" w:colFirst="0" w:colLast="0"/>
            <w:permStart w:id="991956877" w:edGrp="everyone" w:colFirst="1" w:colLast="1"/>
            <w:permStart w:id="603995434" w:edGrp="everyone" w:colFirst="2" w:colLast="2"/>
          </w:p>
        </w:tc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A2A0ADB" w14:textId="77777777" w:rsidR="00D14B77" w:rsidRPr="00000263" w:rsidRDefault="00D14B77" w:rsidP="00D14B77">
            <w:pPr>
              <w:widowControl w:val="0"/>
              <w:spacing w:line="240" w:lineRule="auto"/>
              <w:ind w:left="720" w:hanging="720"/>
              <w:rPr>
                <w:rFonts w:ascii="Arial Narrow" w:hAnsi="Arial Narrow"/>
                <w:sz w:val="22"/>
              </w:rPr>
            </w:pPr>
          </w:p>
        </w:tc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9EF2551" w14:textId="77777777" w:rsidR="00D14B77" w:rsidRPr="00000263" w:rsidRDefault="00D14B77" w:rsidP="00D14B77">
            <w:pPr>
              <w:widowControl w:val="0"/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D14B77" w:rsidRPr="00EE7017" w14:paraId="005BB17E" w14:textId="77777777" w:rsidTr="00000263"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6CF5475" w14:textId="77777777" w:rsidR="00D14B77" w:rsidRPr="00000263" w:rsidRDefault="00D14B77" w:rsidP="00D14B77">
            <w:pPr>
              <w:widowControl w:val="0"/>
              <w:spacing w:line="240" w:lineRule="auto"/>
              <w:rPr>
                <w:rFonts w:ascii="Arial Narrow" w:hAnsi="Arial Narrow"/>
                <w:sz w:val="22"/>
              </w:rPr>
            </w:pPr>
            <w:permStart w:id="2004511053" w:edGrp="everyone" w:colFirst="0" w:colLast="0"/>
            <w:permStart w:id="2139575484" w:edGrp="everyone" w:colFirst="1" w:colLast="1"/>
            <w:permStart w:id="1094540599" w:edGrp="everyone" w:colFirst="2" w:colLast="2"/>
            <w:permEnd w:id="1198616131"/>
            <w:permEnd w:id="991956877"/>
            <w:permEnd w:id="603995434"/>
          </w:p>
        </w:tc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AE7D21D" w14:textId="77777777" w:rsidR="00D14B77" w:rsidRPr="00000263" w:rsidRDefault="00D14B77" w:rsidP="00D14B77">
            <w:pPr>
              <w:widowControl w:val="0"/>
              <w:spacing w:line="240" w:lineRule="auto"/>
              <w:ind w:left="720" w:hanging="720"/>
              <w:rPr>
                <w:rFonts w:ascii="Arial Narrow" w:hAnsi="Arial Narrow"/>
                <w:sz w:val="22"/>
              </w:rPr>
            </w:pPr>
          </w:p>
        </w:tc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A747290" w14:textId="77777777" w:rsidR="00D14B77" w:rsidRPr="00000263" w:rsidRDefault="00D14B77" w:rsidP="00D14B77">
            <w:pPr>
              <w:widowControl w:val="0"/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D14B77" w:rsidRPr="00EE7017" w14:paraId="459D444E" w14:textId="77777777" w:rsidTr="00000263"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8B4E492" w14:textId="77777777" w:rsidR="00D14B77" w:rsidRPr="00000263" w:rsidRDefault="00D14B77" w:rsidP="00D14B77">
            <w:pPr>
              <w:widowControl w:val="0"/>
              <w:spacing w:line="240" w:lineRule="auto"/>
              <w:rPr>
                <w:rFonts w:ascii="Arial Narrow" w:hAnsi="Arial Narrow"/>
                <w:sz w:val="22"/>
              </w:rPr>
            </w:pPr>
            <w:permStart w:id="2110984" w:edGrp="everyone" w:colFirst="0" w:colLast="0"/>
            <w:permStart w:id="744125014" w:edGrp="everyone" w:colFirst="1" w:colLast="1"/>
            <w:permStart w:id="563155395" w:edGrp="everyone" w:colFirst="2" w:colLast="2"/>
            <w:permEnd w:id="2004511053"/>
            <w:permEnd w:id="2139575484"/>
            <w:permEnd w:id="1094540599"/>
          </w:p>
        </w:tc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EB19EEA" w14:textId="77777777" w:rsidR="00D14B77" w:rsidRPr="00000263" w:rsidRDefault="00D14B77" w:rsidP="00D14B77">
            <w:pPr>
              <w:widowControl w:val="0"/>
              <w:spacing w:line="240" w:lineRule="auto"/>
              <w:ind w:left="720" w:hanging="720"/>
              <w:rPr>
                <w:rFonts w:ascii="Arial Narrow" w:hAnsi="Arial Narrow"/>
                <w:sz w:val="22"/>
              </w:rPr>
            </w:pPr>
          </w:p>
        </w:tc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F2A521E" w14:textId="77777777" w:rsidR="00D14B77" w:rsidRPr="00000263" w:rsidRDefault="00D14B77" w:rsidP="00D14B77">
            <w:pPr>
              <w:widowControl w:val="0"/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  <w:tr w:rsidR="00D14B77" w:rsidRPr="00EE7017" w14:paraId="397CEB83" w14:textId="77777777" w:rsidTr="00000263"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D524478" w14:textId="77777777" w:rsidR="00D14B77" w:rsidRPr="00000263" w:rsidRDefault="00D14B77" w:rsidP="00D14B77">
            <w:pPr>
              <w:widowControl w:val="0"/>
              <w:spacing w:line="240" w:lineRule="auto"/>
              <w:rPr>
                <w:rFonts w:ascii="Arial Narrow" w:hAnsi="Arial Narrow"/>
                <w:sz w:val="22"/>
              </w:rPr>
            </w:pPr>
            <w:permStart w:id="1651573154" w:edGrp="everyone" w:colFirst="2" w:colLast="2"/>
            <w:permEnd w:id="2110984"/>
            <w:permEnd w:id="744125014"/>
            <w:permEnd w:id="563155395"/>
            <w:r w:rsidRPr="00000263">
              <w:rPr>
                <w:rFonts w:ascii="Arial Narrow" w:hAnsi="Arial Narrow"/>
                <w:sz w:val="22"/>
              </w:rPr>
              <w:t>Huisarts:</w:t>
            </w:r>
          </w:p>
        </w:tc>
        <w:tc>
          <w:tcPr>
            <w:tcW w:w="359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8198B29" w14:textId="77777777" w:rsidR="00D14B77" w:rsidRPr="00000263" w:rsidRDefault="00D14B77" w:rsidP="00D14B77">
            <w:pPr>
              <w:widowControl w:val="0"/>
              <w:spacing w:line="240" w:lineRule="auto"/>
              <w:ind w:left="720" w:hanging="720"/>
              <w:rPr>
                <w:rFonts w:ascii="Arial Narrow" w:hAnsi="Arial Narrow"/>
                <w:sz w:val="22"/>
              </w:rPr>
            </w:pPr>
          </w:p>
        </w:tc>
        <w:tc>
          <w:tcPr>
            <w:tcW w:w="35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6FC5606" w14:textId="77777777" w:rsidR="00D14B77" w:rsidRPr="00000263" w:rsidRDefault="00D14B77" w:rsidP="00D14B77">
            <w:pPr>
              <w:widowControl w:val="0"/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</w:tbl>
    <w:tbl>
      <w:tblPr>
        <w:tblStyle w:val="a4"/>
        <w:tblpPr w:leftFromText="141" w:rightFromText="141" w:vertAnchor="page" w:horzAnchor="margin" w:tblpY="3941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2070"/>
        <w:gridCol w:w="5760"/>
      </w:tblGrid>
      <w:tr w:rsidR="00A6118C" w:rsidRPr="00EE7017" w14:paraId="794C84CD" w14:textId="77777777" w:rsidTr="00000263">
        <w:trPr>
          <w:trHeight w:val="446"/>
        </w:trPr>
        <w:tc>
          <w:tcPr>
            <w:tcW w:w="1077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ermEnd w:id="1651573154"/>
          <w:p w14:paraId="0863D76F" w14:textId="77777777" w:rsidR="00A6118C" w:rsidRPr="00EE7017" w:rsidRDefault="00A6118C" w:rsidP="00A6118C">
            <w:pPr>
              <w:widowControl w:val="0"/>
              <w:spacing w:line="240" w:lineRule="auto"/>
              <w:rPr>
                <w:rFonts w:ascii="Agency FB" w:hAnsi="Agency FB"/>
              </w:rPr>
            </w:pPr>
            <w:r w:rsidRPr="00EE7017">
              <w:rPr>
                <w:rFonts w:ascii="SF Movie Poster" w:eastAsia="Anton" w:hAnsi="SF Movie Poster" w:cs="Anton"/>
                <w:sz w:val="32"/>
                <w:szCs w:val="32"/>
              </w:rPr>
              <w:t>Schoolverandering</w:t>
            </w:r>
            <w:r w:rsidRPr="00EE7017">
              <w:rPr>
                <w:rFonts w:ascii="Agency FB" w:eastAsia="Anton" w:hAnsi="Agency FB" w:cs="Anton"/>
              </w:rPr>
              <w:t xml:space="preserve"> </w:t>
            </w:r>
            <w:r w:rsidRPr="009E6763">
              <w:rPr>
                <w:rFonts w:ascii="Arial Narrow" w:hAnsi="Arial Narrow"/>
                <w:sz w:val="22"/>
              </w:rPr>
              <w:t>Vrijblijvend in te vullen.</w:t>
            </w:r>
          </w:p>
        </w:tc>
      </w:tr>
      <w:tr w:rsidR="00A6118C" w:rsidRPr="00EE7017" w14:paraId="7BB9BCD1" w14:textId="77777777" w:rsidTr="00000263">
        <w:trPr>
          <w:trHeight w:val="480"/>
        </w:trPr>
        <w:tc>
          <w:tcPr>
            <w:tcW w:w="294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78FB79E" w14:textId="77777777" w:rsidR="00A6118C" w:rsidRPr="00FB5728" w:rsidRDefault="00A6118C" w:rsidP="00A6118C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permStart w:id="587884464" w:edGrp="everyone" w:colFirst="2" w:colLast="2"/>
            <w:r w:rsidRPr="00FB5728">
              <w:rPr>
                <w:rFonts w:ascii="Arial Narrow" w:hAnsi="Arial Narrow"/>
                <w:sz w:val="20"/>
                <w:szCs w:val="20"/>
              </w:rPr>
              <w:t>Is deze inschrijving het gevolg van een schoolverandering?</w:t>
            </w:r>
          </w:p>
          <w:p w14:paraId="2F83E7B7" w14:textId="77777777" w:rsidR="00A6118C" w:rsidRPr="00FB5728" w:rsidRDefault="00A6118C" w:rsidP="00A6118C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permStart w:id="1964461343" w:edGrp="everyone"/>
            <w:permEnd w:id="1964461343"/>
            <w:r w:rsidRPr="00FB5728">
              <w:rPr>
                <w:rFonts w:ascii="Arial Narrow" w:hAnsi="Arial Narrow"/>
                <w:sz w:val="20"/>
                <w:szCs w:val="20"/>
              </w:rPr>
              <w:t>ja</w:t>
            </w:r>
          </w:p>
          <w:p w14:paraId="725D1D9C" w14:textId="77777777" w:rsidR="00A6118C" w:rsidRPr="00FB5728" w:rsidRDefault="00A6118C" w:rsidP="00A6118C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permStart w:id="385635984" w:edGrp="everyone"/>
            <w:permEnd w:id="385635984"/>
            <w:r w:rsidRPr="00FB5728">
              <w:rPr>
                <w:rFonts w:ascii="Arial Narrow" w:hAnsi="Arial Narrow"/>
                <w:sz w:val="20"/>
                <w:szCs w:val="20"/>
              </w:rPr>
              <w:t>nee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945EA78" w14:textId="77777777" w:rsidR="00A6118C" w:rsidRPr="00FB5728" w:rsidRDefault="00A6118C" w:rsidP="00A6118C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FB5728">
              <w:rPr>
                <w:rFonts w:ascii="Arial Narrow" w:hAnsi="Arial Narrow"/>
                <w:sz w:val="20"/>
                <w:szCs w:val="20"/>
              </w:rPr>
              <w:t>Naam vorige school</w:t>
            </w:r>
          </w:p>
        </w:tc>
        <w:tc>
          <w:tcPr>
            <w:tcW w:w="5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A410717" w14:textId="77777777" w:rsidR="00A6118C" w:rsidRPr="00FB5728" w:rsidRDefault="00A6118C" w:rsidP="00A6118C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118C" w:rsidRPr="00EE7017" w14:paraId="5746CE69" w14:textId="77777777" w:rsidTr="00000263">
        <w:trPr>
          <w:trHeight w:val="344"/>
        </w:trPr>
        <w:tc>
          <w:tcPr>
            <w:tcW w:w="294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F8D985C" w14:textId="77777777" w:rsidR="00A6118C" w:rsidRPr="00FB5728" w:rsidRDefault="00A6118C" w:rsidP="00A6118C">
            <w:pPr>
              <w:widowControl w:val="0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ermStart w:id="99121063" w:edGrp="everyone" w:colFirst="2" w:colLast="2"/>
            <w:permEnd w:id="587884464"/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D3C5" w14:textId="77777777" w:rsidR="00A6118C" w:rsidRPr="00FB5728" w:rsidRDefault="00A6118C" w:rsidP="00A6118C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FB5728">
              <w:rPr>
                <w:rFonts w:ascii="Arial Narrow" w:hAnsi="Arial Narrow"/>
                <w:sz w:val="20"/>
                <w:szCs w:val="20"/>
              </w:rPr>
              <w:t>Adres</w:t>
            </w:r>
          </w:p>
        </w:tc>
        <w:tc>
          <w:tcPr>
            <w:tcW w:w="5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F7F2" w14:textId="77777777" w:rsidR="00A6118C" w:rsidRPr="00FB5728" w:rsidRDefault="00A6118C" w:rsidP="00A6118C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118C" w:rsidRPr="00EE7017" w14:paraId="604CD257" w14:textId="77777777" w:rsidTr="00000263">
        <w:trPr>
          <w:trHeight w:val="344"/>
        </w:trPr>
        <w:tc>
          <w:tcPr>
            <w:tcW w:w="29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26987A2" w14:textId="77777777" w:rsidR="00A6118C" w:rsidRPr="00FB5728" w:rsidRDefault="00A6118C" w:rsidP="00A6118C">
            <w:pPr>
              <w:widowControl w:val="0"/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permStart w:id="842678780" w:edGrp="everyone" w:colFirst="2" w:colLast="2"/>
            <w:permEnd w:id="99121063"/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2480" w14:textId="77777777" w:rsidR="00A6118C" w:rsidRPr="00FB5728" w:rsidRDefault="00A6118C" w:rsidP="00A6118C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FB5728">
              <w:rPr>
                <w:rFonts w:ascii="Arial Narrow" w:hAnsi="Arial Narrow"/>
                <w:sz w:val="20"/>
                <w:szCs w:val="20"/>
              </w:rPr>
              <w:t>Laatst gevolgde klas</w:t>
            </w:r>
          </w:p>
        </w:tc>
        <w:tc>
          <w:tcPr>
            <w:tcW w:w="5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0363" w14:textId="77777777" w:rsidR="00A6118C" w:rsidRPr="00FB5728" w:rsidRDefault="00A6118C" w:rsidP="00A6118C">
            <w:pPr>
              <w:widowControl w:val="0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842678780"/>
    </w:tbl>
    <w:p w14:paraId="7E2E4A97" w14:textId="77777777" w:rsidR="00D14B77" w:rsidRPr="00FB5728" w:rsidRDefault="00D14B77">
      <w:pPr>
        <w:widowControl w:val="0"/>
        <w:rPr>
          <w:rFonts w:ascii="Agency FB" w:hAnsi="Agency FB"/>
          <w:b/>
          <w:sz w:val="8"/>
        </w:rPr>
      </w:pPr>
    </w:p>
    <w:p w14:paraId="50F06DC7" w14:textId="77777777" w:rsidR="00000263" w:rsidRDefault="00000263">
      <w:pPr>
        <w:widowControl w:val="0"/>
        <w:rPr>
          <w:rFonts w:ascii="Agency FB" w:hAnsi="Agency FB"/>
          <w:b/>
          <w:sz w:val="12"/>
        </w:rPr>
      </w:pPr>
    </w:p>
    <w:p w14:paraId="32B04CED" w14:textId="77777777" w:rsidR="00000263" w:rsidRPr="00FB5728" w:rsidRDefault="00000263">
      <w:pPr>
        <w:widowControl w:val="0"/>
        <w:rPr>
          <w:rFonts w:ascii="Agency FB" w:hAnsi="Agency FB"/>
          <w:b/>
          <w:sz w:val="12"/>
        </w:rPr>
      </w:pPr>
    </w:p>
    <w:p w14:paraId="3083ED93" w14:textId="77777777" w:rsidR="00FB5728" w:rsidRPr="00FB5728" w:rsidRDefault="00FB5728">
      <w:pPr>
        <w:widowControl w:val="0"/>
        <w:rPr>
          <w:rFonts w:ascii="Agency FB" w:hAnsi="Agency FB"/>
          <w:b/>
          <w:sz w:val="12"/>
        </w:rPr>
      </w:pPr>
    </w:p>
    <w:p w14:paraId="503DF333" w14:textId="77777777" w:rsidR="00FB5728" w:rsidRPr="00A6118C" w:rsidRDefault="00FB5728">
      <w:pPr>
        <w:widowControl w:val="0"/>
        <w:rPr>
          <w:rFonts w:ascii="Agency FB" w:hAnsi="Agency FB"/>
          <w:b/>
          <w:sz w:val="14"/>
        </w:rPr>
      </w:pPr>
    </w:p>
    <w:tbl>
      <w:tblPr>
        <w:tblStyle w:val="a7"/>
        <w:tblpPr w:leftFromText="141" w:rightFromText="141" w:vertAnchor="text" w:horzAnchor="margin" w:tblpY="80"/>
        <w:tblW w:w="10774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D14B77" w:rsidRPr="00EE7017" w14:paraId="45F81BD3" w14:textId="77777777" w:rsidTr="00000263">
        <w:tc>
          <w:tcPr>
            <w:tcW w:w="1077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73A7BA59" w14:textId="77777777" w:rsidR="00D14B77" w:rsidRPr="00FB5728" w:rsidRDefault="00D14B77" w:rsidP="00D14B77">
            <w:pPr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 w:rsidRPr="00EE7017">
              <w:rPr>
                <w:rFonts w:ascii="SF Movie Poster" w:eastAsia="Anton" w:hAnsi="SF Movie Poster" w:cs="Anton"/>
                <w:sz w:val="32"/>
                <w:szCs w:val="32"/>
              </w:rPr>
              <w:t>Aanvullende gegevens</w:t>
            </w:r>
            <w:r w:rsidRPr="00EE7017">
              <w:rPr>
                <w:rFonts w:ascii="Agency FB" w:eastAsia="Anton" w:hAnsi="Agency FB" w:cs="Anton"/>
              </w:rPr>
              <w:t xml:space="preserve"> </w:t>
            </w:r>
            <w:r w:rsidRPr="00FB5728">
              <w:rPr>
                <w:rFonts w:ascii="Arial Narrow" w:hAnsi="Arial Narrow"/>
                <w:sz w:val="20"/>
              </w:rPr>
              <w:t xml:space="preserve">Vrijblijvend in te vullen.  </w:t>
            </w:r>
          </w:p>
          <w:p w14:paraId="04A4EBD6" w14:textId="77777777" w:rsidR="00D14B77" w:rsidRPr="00EE7017" w:rsidRDefault="00D14B77" w:rsidP="00D14B77">
            <w:pPr>
              <w:widowControl w:val="0"/>
              <w:spacing w:line="240" w:lineRule="auto"/>
              <w:rPr>
                <w:rFonts w:ascii="Agency FB" w:hAnsi="Agency FB"/>
              </w:rPr>
            </w:pPr>
            <w:r w:rsidRPr="00FB5728">
              <w:rPr>
                <w:rFonts w:ascii="Arial Narrow" w:hAnsi="Arial Narrow"/>
                <w:sz w:val="20"/>
              </w:rPr>
              <w:t>Door deze info in te vullen geeft ondergetekende toestemming deze gegevens te verwerken.</w:t>
            </w:r>
          </w:p>
        </w:tc>
      </w:tr>
      <w:tr w:rsidR="00D14B77" w:rsidRPr="00EE7017" w14:paraId="131E2F18" w14:textId="77777777" w:rsidTr="00000263">
        <w:tc>
          <w:tcPr>
            <w:tcW w:w="10774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A505880" w14:textId="77777777" w:rsidR="00D14B77" w:rsidRDefault="00D14B77" w:rsidP="00D14B77">
            <w:pPr>
              <w:widowControl w:val="0"/>
              <w:spacing w:line="240" w:lineRule="auto"/>
              <w:rPr>
                <w:rFonts w:ascii="Arial Narrow" w:hAnsi="Arial Narrow"/>
                <w:b/>
                <w:sz w:val="20"/>
              </w:rPr>
            </w:pPr>
            <w:permStart w:id="398666531" w:edGrp="everyone" w:colFirst="0" w:colLast="0"/>
          </w:p>
          <w:p w14:paraId="57600116" w14:textId="77777777" w:rsidR="00000263" w:rsidRDefault="00000263" w:rsidP="00D14B77">
            <w:pPr>
              <w:widowControl w:val="0"/>
              <w:spacing w:line="240" w:lineRule="auto"/>
              <w:rPr>
                <w:rFonts w:ascii="Arial Narrow" w:hAnsi="Arial Narrow"/>
                <w:b/>
                <w:sz w:val="20"/>
              </w:rPr>
            </w:pPr>
          </w:p>
          <w:p w14:paraId="191699FD" w14:textId="77777777" w:rsidR="00000263" w:rsidRPr="00000263" w:rsidRDefault="00000263" w:rsidP="00D14B77">
            <w:pPr>
              <w:widowControl w:val="0"/>
              <w:spacing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permEnd w:id="398666531"/>
    </w:tbl>
    <w:p w14:paraId="08015755" w14:textId="77777777" w:rsidR="006924D3" w:rsidRPr="00A6118C" w:rsidRDefault="006924D3">
      <w:pPr>
        <w:widowControl w:val="0"/>
        <w:rPr>
          <w:rFonts w:ascii="Agency FB" w:eastAsia="Anton" w:hAnsi="Agency FB" w:cs="Anton"/>
          <w:sz w:val="14"/>
          <w:szCs w:val="16"/>
        </w:rPr>
      </w:pPr>
    </w:p>
    <w:tbl>
      <w:tblPr>
        <w:tblStyle w:val="a8"/>
        <w:tblpPr w:leftFromText="141" w:rightFromText="141" w:vertAnchor="text" w:horzAnchor="margin" w:tblpY="65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387"/>
      </w:tblGrid>
      <w:tr w:rsidR="00D14B77" w:rsidRPr="00EE7017" w14:paraId="047C424A" w14:textId="77777777" w:rsidTr="00000263">
        <w:trPr>
          <w:trHeight w:val="420"/>
        </w:trPr>
        <w:tc>
          <w:tcPr>
            <w:tcW w:w="1077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680006B" w14:textId="77777777" w:rsidR="00D14B77" w:rsidRDefault="00D14B77" w:rsidP="00D14B77">
            <w:pPr>
              <w:widowControl w:val="0"/>
              <w:spacing w:line="240" w:lineRule="auto"/>
              <w:rPr>
                <w:rFonts w:ascii="SF Movie Poster" w:eastAsia="Anton" w:hAnsi="SF Movie Poster" w:cs="Anton"/>
                <w:sz w:val="32"/>
                <w:szCs w:val="32"/>
              </w:rPr>
            </w:pPr>
            <w:r>
              <w:rPr>
                <w:rFonts w:ascii="SF Movie Poster" w:eastAsia="Anton" w:hAnsi="SF Movie Poster" w:cs="Anton"/>
                <w:sz w:val="32"/>
                <w:szCs w:val="32"/>
              </w:rPr>
              <w:t>Akkoordverklaring schoolreglement</w:t>
            </w:r>
          </w:p>
          <w:p w14:paraId="679CC69C" w14:textId="77777777" w:rsidR="00D14B77" w:rsidRPr="00D14B77" w:rsidRDefault="00D14B77" w:rsidP="00D14B77">
            <w:pPr>
              <w:widowControl w:val="0"/>
              <w:spacing w:line="240" w:lineRule="auto"/>
              <w:rPr>
                <w:rFonts w:ascii="Arial Narrow" w:hAnsi="Arial Narrow"/>
              </w:rPr>
            </w:pPr>
            <w:r w:rsidRPr="00EE7017">
              <w:rPr>
                <w:rFonts w:ascii="Agency FB" w:hAnsi="Agency FB"/>
              </w:rPr>
              <w:t xml:space="preserve"> </w:t>
            </w:r>
            <w:r w:rsidRPr="00FB5728">
              <w:rPr>
                <w:rFonts w:ascii="Arial Narrow" w:hAnsi="Arial Narrow"/>
                <w:sz w:val="20"/>
              </w:rPr>
              <w:t xml:space="preserve">Ik verklaar kennis te hebben genomen van de schoolbrochure en het schoolreglement, te vinden op de schoolwebsite </w:t>
            </w:r>
            <w:hyperlink r:id="rId6" w:history="1">
              <w:r w:rsidRPr="00FB5728">
                <w:rPr>
                  <w:rStyle w:val="Hyperlink"/>
                  <w:rFonts w:ascii="Arial Narrow" w:hAnsi="Arial Narrow"/>
                  <w:sz w:val="20"/>
                </w:rPr>
                <w:t>www.vincentrum.be</w:t>
              </w:r>
            </w:hyperlink>
            <w:r w:rsidRPr="00FB5728">
              <w:rPr>
                <w:rFonts w:ascii="Arial Narrow" w:hAnsi="Arial Narrow"/>
                <w:sz w:val="20"/>
              </w:rPr>
              <w:t xml:space="preserve"> en teken hierbij onderaan voor kennisname en akkoord</w:t>
            </w:r>
          </w:p>
        </w:tc>
      </w:tr>
      <w:tr w:rsidR="00D14B77" w:rsidRPr="00EE7017" w14:paraId="5A2D2FBF" w14:textId="77777777" w:rsidTr="00000263">
        <w:tc>
          <w:tcPr>
            <w:tcW w:w="5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E07CEC6" w14:textId="77777777" w:rsidR="00D14B77" w:rsidRPr="00FB5728" w:rsidRDefault="00D14B77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Naam  en handtekening ouder*:</w:t>
            </w:r>
          </w:p>
          <w:p w14:paraId="7C945D1D" w14:textId="77777777" w:rsidR="00D14B77" w:rsidRPr="00FB5728" w:rsidRDefault="00D14B77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62C523E9" w14:textId="77777777" w:rsidR="00D14B77" w:rsidRDefault="00D14B77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3FFF7D95" w14:textId="77777777" w:rsidR="00FB5728" w:rsidRDefault="00FB5728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47819219" w14:textId="77777777" w:rsidR="00000263" w:rsidRDefault="00000263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50CEA22C" w14:textId="77777777" w:rsidR="004D63F0" w:rsidRPr="00FB5728" w:rsidRDefault="004D63F0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22304AB4" w14:textId="77777777" w:rsidR="00D14B77" w:rsidRPr="00FB5728" w:rsidRDefault="00D14B77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31AE9144" w14:textId="77777777" w:rsidR="00D14B77" w:rsidRPr="00FB5728" w:rsidRDefault="00D14B77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</w:p>
          <w:p w14:paraId="1107A82F" w14:textId="77777777" w:rsidR="00D14B77" w:rsidRPr="00D14B77" w:rsidRDefault="00D14B77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i/>
                <w:sz w:val="22"/>
              </w:rPr>
            </w:pPr>
            <w:r w:rsidRPr="00D14B77">
              <w:rPr>
                <w:rFonts w:ascii="Arial Narrow" w:hAnsi="Arial Narrow"/>
                <w:i/>
                <w:sz w:val="20"/>
              </w:rPr>
              <w:t>* Ondergetekende verklaart zich akkoord en dit houdt in dat dit met toestemming is van de tweede ouder.</w:t>
            </w:r>
          </w:p>
        </w:tc>
        <w:tc>
          <w:tcPr>
            <w:tcW w:w="5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6DCBDBAD" w14:textId="77777777" w:rsidR="00D14B77" w:rsidRPr="00FB5728" w:rsidRDefault="00D14B77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Naam en handtekening ouder:</w:t>
            </w:r>
          </w:p>
          <w:p w14:paraId="40B77C6D" w14:textId="77777777" w:rsidR="00D14B77" w:rsidRPr="00D14B77" w:rsidRDefault="00D14B77" w:rsidP="00D1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sz w:val="22"/>
              </w:rPr>
            </w:pPr>
          </w:p>
        </w:tc>
      </w:tr>
    </w:tbl>
    <w:p w14:paraId="128D9D8A" w14:textId="77777777" w:rsidR="006924D3" w:rsidRPr="00EE7017" w:rsidRDefault="006924D3">
      <w:pPr>
        <w:widowControl w:val="0"/>
        <w:rPr>
          <w:rFonts w:ascii="Agency FB" w:hAnsi="Agency FB"/>
          <w:b/>
          <w:sz w:val="16"/>
          <w:szCs w:val="16"/>
        </w:rPr>
      </w:pPr>
    </w:p>
    <w:tbl>
      <w:tblPr>
        <w:tblStyle w:val="a"/>
        <w:tblpPr w:leftFromText="141" w:rightFromText="141" w:vertAnchor="text" w:horzAnchor="margin" w:tblpY="435"/>
        <w:tblW w:w="10722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2586"/>
        <w:gridCol w:w="2688"/>
        <w:gridCol w:w="2689"/>
        <w:gridCol w:w="2759"/>
      </w:tblGrid>
      <w:tr w:rsidR="00A6118C" w14:paraId="5B13BE16" w14:textId="77777777" w:rsidTr="00000263">
        <w:trPr>
          <w:trHeight w:val="193"/>
        </w:trPr>
        <w:tc>
          <w:tcPr>
            <w:tcW w:w="2586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DE160DE" w14:textId="77777777" w:rsidR="00A6118C" w:rsidRPr="00FB5728" w:rsidRDefault="00A6118C" w:rsidP="00A6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nton" w:hAnsi="Arial Narrow" w:cs="Anton"/>
                <w:sz w:val="20"/>
              </w:rPr>
            </w:pPr>
            <w:r w:rsidRPr="00FB5728">
              <w:rPr>
                <w:rFonts w:ascii="Arial Narrow" w:eastAsia="Anton" w:hAnsi="Arial Narrow" w:cs="Anton"/>
                <w:sz w:val="20"/>
              </w:rPr>
              <w:t>Inschrijvingsnummer</w:t>
            </w:r>
          </w:p>
        </w:tc>
        <w:tc>
          <w:tcPr>
            <w:tcW w:w="2688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A4E0528" w14:textId="77777777" w:rsidR="00A6118C" w:rsidRPr="00FB5728" w:rsidRDefault="00A6118C" w:rsidP="00A6118C">
            <w:pPr>
              <w:widowControl w:val="0"/>
              <w:spacing w:line="240" w:lineRule="auto"/>
              <w:rPr>
                <w:rFonts w:ascii="Arial Narrow" w:eastAsia="Anton" w:hAnsi="Arial Narrow" w:cs="Anton"/>
                <w:sz w:val="20"/>
              </w:rPr>
            </w:pPr>
            <w:r w:rsidRPr="00FB5728">
              <w:rPr>
                <w:rFonts w:ascii="Arial Narrow" w:eastAsia="Anton" w:hAnsi="Arial Narrow" w:cs="Anton"/>
                <w:sz w:val="20"/>
              </w:rPr>
              <w:t>Datum inschrijving</w:t>
            </w:r>
          </w:p>
        </w:tc>
        <w:tc>
          <w:tcPr>
            <w:tcW w:w="2689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E28A793" w14:textId="77777777" w:rsidR="00A6118C" w:rsidRPr="00FB5728" w:rsidRDefault="00A6118C" w:rsidP="00A6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nton" w:hAnsi="Arial Narrow" w:cs="Anton"/>
                <w:sz w:val="20"/>
              </w:rPr>
            </w:pPr>
            <w:r w:rsidRPr="00FB5728">
              <w:rPr>
                <w:rFonts w:ascii="Arial Narrow" w:eastAsia="Anton" w:hAnsi="Arial Narrow" w:cs="Anton"/>
                <w:sz w:val="20"/>
              </w:rPr>
              <w:t>Uur inschrijving</w:t>
            </w:r>
          </w:p>
        </w:tc>
        <w:tc>
          <w:tcPr>
            <w:tcW w:w="2759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8B1764A" w14:textId="77777777" w:rsidR="00A6118C" w:rsidRPr="00FB5728" w:rsidRDefault="00A6118C" w:rsidP="00A6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nton" w:hAnsi="Arial Narrow" w:cs="Anton"/>
                <w:sz w:val="20"/>
              </w:rPr>
            </w:pPr>
            <w:r w:rsidRPr="00FB5728">
              <w:rPr>
                <w:rFonts w:ascii="Arial Narrow" w:eastAsia="Anton" w:hAnsi="Arial Narrow" w:cs="Anton"/>
                <w:sz w:val="20"/>
              </w:rPr>
              <w:t>Instapdatum</w:t>
            </w:r>
          </w:p>
        </w:tc>
      </w:tr>
      <w:tr w:rsidR="00A6118C" w14:paraId="6C922D0B" w14:textId="77777777" w:rsidTr="00000263">
        <w:trPr>
          <w:trHeight w:val="32"/>
        </w:trPr>
        <w:tc>
          <w:tcPr>
            <w:tcW w:w="2586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F703D97" w14:textId="77777777" w:rsidR="00A6118C" w:rsidRPr="00FB5728" w:rsidRDefault="00A6118C" w:rsidP="00A6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0"/>
                <w:szCs w:val="16"/>
              </w:rPr>
            </w:pPr>
          </w:p>
        </w:tc>
        <w:tc>
          <w:tcPr>
            <w:tcW w:w="2688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2FF79D67" w14:textId="77777777" w:rsidR="00A6118C" w:rsidRPr="00FB5728" w:rsidRDefault="00A6118C" w:rsidP="00A6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0"/>
                <w:szCs w:val="16"/>
              </w:rPr>
            </w:pPr>
          </w:p>
        </w:tc>
        <w:tc>
          <w:tcPr>
            <w:tcW w:w="2689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95E4033" w14:textId="77777777" w:rsidR="00A6118C" w:rsidRPr="00FB5728" w:rsidRDefault="00A6118C" w:rsidP="00A6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3FD1BED1" w14:textId="77777777" w:rsidR="00A6118C" w:rsidRPr="00FB5728" w:rsidRDefault="00A6118C" w:rsidP="00A61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hAnsi="Arial Narrow"/>
                <w:b/>
                <w:sz w:val="20"/>
                <w:szCs w:val="16"/>
              </w:rPr>
            </w:pPr>
          </w:p>
        </w:tc>
      </w:tr>
    </w:tbl>
    <w:p w14:paraId="3ED6E606" w14:textId="77777777" w:rsidR="006924D3" w:rsidRDefault="00A6118C" w:rsidP="00A6118C">
      <w:pPr>
        <w:widowControl w:val="0"/>
        <w:spacing w:line="240" w:lineRule="auto"/>
        <w:rPr>
          <w:rFonts w:ascii="SF Movie Poster" w:eastAsia="Anton" w:hAnsi="SF Movie Poster" w:cs="Anton"/>
          <w:sz w:val="32"/>
          <w:szCs w:val="32"/>
        </w:rPr>
      </w:pPr>
      <w:r>
        <w:rPr>
          <w:rFonts w:ascii="SF Movie Poster" w:eastAsia="Anton" w:hAnsi="SF Movie Poster" w:cs="Anton"/>
          <w:sz w:val="32"/>
          <w:szCs w:val="32"/>
        </w:rPr>
        <w:t>In te vullen door de school</w:t>
      </w:r>
    </w:p>
    <w:p w14:paraId="554344BA" w14:textId="77777777" w:rsidR="00FB5728" w:rsidRPr="00FB5728" w:rsidRDefault="00FB5728" w:rsidP="00A6118C">
      <w:pPr>
        <w:widowControl w:val="0"/>
        <w:spacing w:line="240" w:lineRule="auto"/>
        <w:rPr>
          <w:rFonts w:ascii="Agency FB" w:hAnsi="Agency FB"/>
          <w:sz w:val="20"/>
        </w:rPr>
      </w:pPr>
    </w:p>
    <w:tbl>
      <w:tblPr>
        <w:tblStyle w:val="a9"/>
        <w:tblW w:w="10722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5322"/>
        <w:gridCol w:w="5400"/>
      </w:tblGrid>
      <w:tr w:rsidR="006924D3" w:rsidRPr="00EE7017" w14:paraId="0699D08F" w14:textId="77777777" w:rsidTr="00000263">
        <w:trPr>
          <w:trHeight w:val="223"/>
        </w:trPr>
        <w:tc>
          <w:tcPr>
            <w:tcW w:w="5322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0B07787" w14:textId="77777777" w:rsidR="006924D3" w:rsidRPr="00FB5728" w:rsidRDefault="00AB6311">
            <w:pPr>
              <w:widowControl w:val="0"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 xml:space="preserve">Status inschrijving: </w:t>
            </w:r>
          </w:p>
        </w:tc>
        <w:tc>
          <w:tcPr>
            <w:tcW w:w="5400" w:type="dxa"/>
            <w:vMerge w:val="restart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CE6355B" w14:textId="77777777" w:rsidR="006924D3" w:rsidRPr="00EE7017" w:rsidRDefault="00AB6311">
            <w:pPr>
              <w:widowControl w:val="0"/>
              <w:rPr>
                <w:rFonts w:ascii="Agency FB" w:hAnsi="Agency FB"/>
                <w:i/>
              </w:rPr>
            </w:pPr>
            <w:r w:rsidRPr="00EE7017">
              <w:rPr>
                <w:rFonts w:ascii="Agency FB" w:hAnsi="Agency FB"/>
                <w:i/>
              </w:rPr>
              <w:t xml:space="preserve">** </w:t>
            </w:r>
            <w:r w:rsidRPr="00A6118C">
              <w:rPr>
                <w:rFonts w:ascii="Arial Narrow" w:hAnsi="Arial Narrow"/>
                <w:i/>
                <w:sz w:val="20"/>
              </w:rPr>
              <w:t>De inschrijving is gerealiseerd als de leerling voldoet aan de instapvoorwaarden en de capaciteit niet overschreden is.</w:t>
            </w:r>
          </w:p>
        </w:tc>
      </w:tr>
      <w:tr w:rsidR="006924D3" w:rsidRPr="00EE7017" w14:paraId="5114C40E" w14:textId="77777777" w:rsidTr="00000263">
        <w:trPr>
          <w:trHeight w:val="420"/>
        </w:trPr>
        <w:tc>
          <w:tcPr>
            <w:tcW w:w="5322" w:type="dxa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55E2B206" w14:textId="77777777" w:rsidR="006924D3" w:rsidRPr="00FB5728" w:rsidRDefault="00AB631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gerealiseerd**</w:t>
            </w:r>
          </w:p>
          <w:p w14:paraId="74D4733B" w14:textId="77777777" w:rsidR="006924D3" w:rsidRPr="00FB5728" w:rsidRDefault="00AB631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gerealiseerd onder ontbindende voorwaarde</w:t>
            </w:r>
          </w:p>
          <w:p w14:paraId="1555A396" w14:textId="77777777" w:rsidR="006924D3" w:rsidRPr="00FB5728" w:rsidRDefault="00AB631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niet-gerealiseerd</w:t>
            </w:r>
          </w:p>
          <w:p w14:paraId="11715C6E" w14:textId="77777777" w:rsidR="006924D3" w:rsidRPr="00FB5728" w:rsidRDefault="00AB631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arrow" w:hAnsi="Arial Narrow"/>
                <w:sz w:val="20"/>
              </w:rPr>
            </w:pPr>
            <w:r w:rsidRPr="00FB5728">
              <w:rPr>
                <w:rFonts w:ascii="Arial Narrow" w:hAnsi="Arial Narrow"/>
                <w:sz w:val="20"/>
              </w:rPr>
              <w:t>uitgesteld</w:t>
            </w:r>
          </w:p>
        </w:tc>
        <w:tc>
          <w:tcPr>
            <w:tcW w:w="5400" w:type="dxa"/>
            <w:vMerge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44F39E82" w14:textId="77777777" w:rsidR="006924D3" w:rsidRPr="00EE7017" w:rsidRDefault="00692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gency FB" w:hAnsi="Agency FB"/>
              </w:rPr>
            </w:pPr>
          </w:p>
        </w:tc>
      </w:tr>
    </w:tbl>
    <w:p w14:paraId="24B23D55" w14:textId="77777777" w:rsidR="006924D3" w:rsidRPr="00A6118C" w:rsidRDefault="006924D3" w:rsidP="00AF017F">
      <w:pPr>
        <w:widowControl w:val="0"/>
        <w:rPr>
          <w:rFonts w:ascii="Agency FB" w:hAnsi="Agency FB"/>
        </w:rPr>
      </w:pPr>
    </w:p>
    <w:sectPr w:rsidR="006924D3" w:rsidRPr="00A6118C" w:rsidSect="009E6763">
      <w:pgSz w:w="11906" w:h="16838"/>
      <w:pgMar w:top="340" w:right="567" w:bottom="113" w:left="567" w:header="0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altName w:val="Calibri"/>
    <w:charset w:val="00"/>
    <w:family w:val="auto"/>
    <w:pitch w:val="default"/>
  </w:font>
  <w:font w:name="Fjalla One">
    <w:charset w:val="00"/>
    <w:family w:val="auto"/>
    <w:pitch w:val="default"/>
  </w:font>
  <w:font w:name="Bowlby One">
    <w:charset w:val="00"/>
    <w:family w:val="auto"/>
    <w:pitch w:val="default"/>
  </w:font>
  <w:font w:name="Boogaloo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F Movie Poster">
    <w:altName w:val="Calibri"/>
    <w:charset w:val="00"/>
    <w:family w:val="auto"/>
    <w:pitch w:val="variable"/>
    <w:sig w:usb0="00000003" w:usb1="00000000" w:usb2="00000000" w:usb3="00000000" w:csb0="00000001" w:csb1="00000000"/>
  </w:font>
  <w:font w:name="Anton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34FC3"/>
    <w:multiLevelType w:val="multilevel"/>
    <w:tmpl w:val="5E6E09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570875"/>
    <w:multiLevelType w:val="multilevel"/>
    <w:tmpl w:val="464E807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6E043D"/>
    <w:multiLevelType w:val="multilevel"/>
    <w:tmpl w:val="9DC63C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42799D"/>
    <w:multiLevelType w:val="multilevel"/>
    <w:tmpl w:val="9432C9A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5E491C"/>
    <w:multiLevelType w:val="multilevel"/>
    <w:tmpl w:val="F1303E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ocumentProtection w:edit="readOnly" w:enforcement="1" w:cryptProviderType="rsaAES" w:cryptAlgorithmClass="hash" w:cryptAlgorithmType="typeAny" w:cryptAlgorithmSid="14" w:cryptSpinCount="100000" w:hash="LBB+E2igarU1JQMOxOL3f0ew0giK8a4pfxFIHpn5GcUT581Itbun9/m9MGgppvM6s8SepikzMs4VK1v2OuHkHQ==" w:salt="Vr5Vhaq53ZKhFlDwXGggU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4D3"/>
    <w:rsid w:val="00000263"/>
    <w:rsid w:val="00046B87"/>
    <w:rsid w:val="003D523D"/>
    <w:rsid w:val="004C2216"/>
    <w:rsid w:val="004D63F0"/>
    <w:rsid w:val="0052795E"/>
    <w:rsid w:val="006924D3"/>
    <w:rsid w:val="00736314"/>
    <w:rsid w:val="00862D51"/>
    <w:rsid w:val="009E6763"/>
    <w:rsid w:val="00A6118C"/>
    <w:rsid w:val="00AB6311"/>
    <w:rsid w:val="00AF017F"/>
    <w:rsid w:val="00C725B8"/>
    <w:rsid w:val="00D14B77"/>
    <w:rsid w:val="00D36D1D"/>
    <w:rsid w:val="00D82157"/>
    <w:rsid w:val="00EE7017"/>
    <w:rsid w:val="00F7784E"/>
    <w:rsid w:val="00F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FC85"/>
  <w15:docId w15:val="{5CFB2A54-6838-4456-A333-DF7B7B95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bel" w:eastAsia="Abel" w:hAnsi="Abel" w:cs="Abel"/>
        <w:sz w:val="24"/>
        <w:szCs w:val="24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outlineLvl w:val="0"/>
    </w:pPr>
    <w:rPr>
      <w:rFonts w:ascii="Fjalla One" w:eastAsia="Fjalla One" w:hAnsi="Fjalla One" w:cs="Fjalla One"/>
      <w:b/>
      <w:sz w:val="36"/>
      <w:szCs w:val="36"/>
      <w:u w:val="single"/>
    </w:rPr>
  </w:style>
  <w:style w:type="paragraph" w:styleId="Kop2">
    <w:name w:val="heading 2"/>
    <w:basedOn w:val="Standaard"/>
    <w:next w:val="Standaard"/>
    <w:pPr>
      <w:keepNext/>
      <w:keepLines/>
      <w:outlineLvl w:val="1"/>
    </w:pPr>
    <w:rPr>
      <w:rFonts w:ascii="Fjalla One" w:eastAsia="Fjalla One" w:hAnsi="Fjalla One" w:cs="Fjalla One"/>
      <w:b/>
      <w:sz w:val="28"/>
      <w:szCs w:val="28"/>
    </w:rPr>
  </w:style>
  <w:style w:type="paragraph" w:styleId="Kop3">
    <w:name w:val="heading 3"/>
    <w:basedOn w:val="Standaard"/>
    <w:next w:val="Standaard"/>
    <w:pPr>
      <w:keepNext/>
      <w:keepLines/>
      <w:outlineLvl w:val="2"/>
    </w:pPr>
    <w:rPr>
      <w:rFonts w:ascii="Fjalla One" w:eastAsia="Fjalla One" w:hAnsi="Fjalla One" w:cs="Fjalla One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jc w:val="center"/>
    </w:pPr>
    <w:rPr>
      <w:rFonts w:ascii="Bowlby One" w:eastAsia="Bowlby One" w:hAnsi="Bowlby One" w:cs="Bowlby One"/>
      <w:sz w:val="48"/>
      <w:szCs w:val="48"/>
    </w:rPr>
  </w:style>
  <w:style w:type="paragraph" w:styleId="Ondertitel">
    <w:name w:val="Subtitle"/>
    <w:basedOn w:val="Standaard"/>
    <w:next w:val="Standaard"/>
    <w:pPr>
      <w:keepNext/>
      <w:keepLines/>
      <w:jc w:val="center"/>
    </w:pPr>
    <w:rPr>
      <w:rFonts w:ascii="Boogaloo" w:eastAsia="Boogaloo" w:hAnsi="Boogaloo" w:cs="Boogaloo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D14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ncentrum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1783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</dc:creator>
  <cp:lastModifiedBy>Aaron Westerlinck</cp:lastModifiedBy>
  <cp:revision>5</cp:revision>
  <cp:lastPrinted>2021-01-26T14:06:00Z</cp:lastPrinted>
  <dcterms:created xsi:type="dcterms:W3CDTF">2021-01-26T14:12:00Z</dcterms:created>
  <dcterms:modified xsi:type="dcterms:W3CDTF">2021-01-27T18:01:00Z</dcterms:modified>
</cp:coreProperties>
</file>